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7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94"/>
      </w:tblGrid>
      <w:tr w:rsidR="00EF555B" w:rsidRPr="004A05D8" w:rsidTr="00036936">
        <w:trPr>
          <w:trHeight w:val="541"/>
        </w:trPr>
        <w:tc>
          <w:tcPr>
            <w:tcW w:w="17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5B" w:rsidRPr="004A05D8" w:rsidRDefault="004A05D8" w:rsidP="006B0FD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  <w:r w:rsidRPr="004A05D8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>MES DE</w:t>
            </w:r>
            <w:r w:rsidR="000373B4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 xml:space="preserve"> </w:t>
            </w:r>
            <w:r w:rsidR="00083194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>SEPTIEMBRE</w:t>
            </w:r>
            <w:r w:rsidRPr="004A05D8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 xml:space="preserve"> 2017</w:t>
            </w:r>
          </w:p>
          <w:p w:rsidR="00EF555B" w:rsidRDefault="004A05D8" w:rsidP="006B0FD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  <w:r w:rsidRPr="004A05D8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>RENGLON PRESUPUESTARIO 011 -CONAP-</w:t>
            </w:r>
          </w:p>
          <w:p w:rsidR="000373B4" w:rsidRDefault="000373B4" w:rsidP="00D002A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tbl>
            <w:tblPr>
              <w:tblW w:w="176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1"/>
              <w:gridCol w:w="1826"/>
              <w:gridCol w:w="879"/>
              <w:gridCol w:w="1514"/>
              <w:gridCol w:w="1276"/>
              <w:gridCol w:w="1417"/>
              <w:gridCol w:w="1161"/>
              <w:gridCol w:w="1134"/>
              <w:gridCol w:w="1248"/>
              <w:gridCol w:w="1276"/>
              <w:gridCol w:w="1488"/>
              <w:gridCol w:w="1034"/>
              <w:gridCol w:w="970"/>
              <w:gridCol w:w="970"/>
              <w:gridCol w:w="970"/>
            </w:tblGrid>
            <w:tr w:rsidR="00E042AD" w:rsidRPr="00D002A1" w:rsidTr="008D22F9">
              <w:trPr>
                <w:trHeight w:val="1290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</w:pPr>
                  <w:r w:rsidRPr="00D002A1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  <w:t>No.</w:t>
                  </w:r>
                </w:p>
              </w:tc>
              <w:tc>
                <w:tcPr>
                  <w:tcW w:w="1826" w:type="dxa"/>
                  <w:shd w:val="clear" w:color="000000" w:fill="FFFFFF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</w:pPr>
                  <w:r w:rsidRPr="00D002A1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  <w:t>NOMBRE DEL CONTRATADO</w:t>
                  </w:r>
                </w:p>
              </w:tc>
              <w:tc>
                <w:tcPr>
                  <w:tcW w:w="879" w:type="dxa"/>
                  <w:shd w:val="clear" w:color="000000" w:fill="FFFFFF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</w:pPr>
                  <w:r w:rsidRPr="00D002A1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  <w:t xml:space="preserve">RENGLÓN </w:t>
                  </w:r>
                </w:p>
              </w:tc>
              <w:tc>
                <w:tcPr>
                  <w:tcW w:w="1514" w:type="dxa"/>
                  <w:shd w:val="clear" w:color="000000" w:fill="FFFFFF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</w:pPr>
                  <w:r w:rsidRPr="00D002A1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  <w:t>PUESTO NOMINAL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</w:pPr>
                  <w:r w:rsidRPr="00D002A1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  <w:t xml:space="preserve"> SALARIO BASE 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s-GT"/>
                    </w:rPr>
                  </w:pPr>
                  <w:r w:rsidRPr="00D002A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s-GT"/>
                    </w:rPr>
                    <w:t>COMPLEMENTO DE PERSONAL</w:t>
                  </w:r>
                </w:p>
              </w:tc>
              <w:tc>
                <w:tcPr>
                  <w:tcW w:w="1161" w:type="dxa"/>
                  <w:shd w:val="clear" w:color="000000" w:fill="FFFFFF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s-GT"/>
                    </w:rPr>
                  </w:pPr>
                  <w:r w:rsidRPr="00D002A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s-GT"/>
                    </w:rPr>
                    <w:t>BONO POR ANTIGÜEDAD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s-GT"/>
                    </w:rPr>
                  </w:pPr>
                  <w:r w:rsidRPr="00D002A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s-GT"/>
                    </w:rPr>
                    <w:t>BONO MONETARIO</w:t>
                  </w:r>
                </w:p>
              </w:tc>
              <w:tc>
                <w:tcPr>
                  <w:tcW w:w="1248" w:type="dxa"/>
                  <w:shd w:val="clear" w:color="000000" w:fill="FFFFFF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s-GT"/>
                    </w:rPr>
                  </w:pPr>
                  <w:r w:rsidRPr="00D002A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s-GT"/>
                    </w:rPr>
                    <w:t>BONIFICACIÓN PROFESIONAL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</w:pPr>
                  <w:r w:rsidRPr="00D002A1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  <w:t xml:space="preserve"> BONIFICACIÓN ACUERDO 66-2000 Y 37-2001 </w:t>
                  </w:r>
                </w:p>
              </w:tc>
              <w:tc>
                <w:tcPr>
                  <w:tcW w:w="1488" w:type="dxa"/>
                  <w:shd w:val="clear" w:color="000000" w:fill="FFFFFF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s-GT"/>
                    </w:rPr>
                  </w:pPr>
                  <w:r w:rsidRPr="00D002A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s-GT"/>
                    </w:rPr>
                    <w:t>GASTOS DE REPRESENTACIÓN</w:t>
                  </w:r>
                </w:p>
              </w:tc>
              <w:tc>
                <w:tcPr>
                  <w:tcW w:w="1034" w:type="dxa"/>
                  <w:shd w:val="clear" w:color="000000" w:fill="FFFFFF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s-GT"/>
                    </w:rPr>
                  </w:pPr>
                  <w:r w:rsidRPr="00D002A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s-GT"/>
                    </w:rPr>
                    <w:t>TOTAL MENSUAL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5F72D0" w:rsidRDefault="00E042AD" w:rsidP="00E042A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5F72D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VIATICOS AL EXTERIOR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5F72D0" w:rsidRDefault="00E042AD" w:rsidP="00E042A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5F72D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VIATICOS AL INTERIOR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5F72D0" w:rsidRDefault="00E042AD" w:rsidP="00E042A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5F72D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DIETAS</w:t>
                  </w:r>
                </w:p>
              </w:tc>
            </w:tr>
            <w:tr w:rsidR="00E042AD" w:rsidRPr="00D002A1" w:rsidTr="008D22F9">
              <w:trPr>
                <w:trHeight w:val="323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ELDER MANRIQUE FIGUEROA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SECRETARIO DE CONAP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17,500.00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6,000.00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4,500.00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12,000.00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40,625.00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LIGIA PAOLA ORTIZ MORALES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ASISTENTE PROFESIONAL JEFE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2,604.00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2,700.00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5,589.00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00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VICTOR HUGO VASQUEZ MEJIA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PROFESIONAL 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3,295.00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800.00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2,000.00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6,345.00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1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MINOR OBDULIO GARCIA DIVAS 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SUB SECRETARIO DE CONAP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12,773.00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4,000.00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12,000.00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29,398.00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271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5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PATRICIA VELEZ ARCE DE CHAULON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ASISTENTE PROFESIONAL JEFE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2,604.00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289.00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1,700.00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4,918.00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3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6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YESENIA EUNICE  CASTAÑEDA PARRA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TECNICO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1,460.00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1,500.00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3,245.00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7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NORA ELISA RAMOS GONZALEZ DE VALENZUELA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TECNICO PROFESIONAL 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1,575.00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485.00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1,500.00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3,885.00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3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8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CARLOS RAUL PALMA MAGAÑA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TECNICO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1,460.00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600.00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1,500.00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3,885.00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9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9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ENMA ESPERANZA ISAIAS QUINTEROS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OPERATIVO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1,074.00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400.00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3,199.00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0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10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FLOR DE MARIA TELLO DEL VALLE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TECNICO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1,460.00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1,500.00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3,210.00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1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11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ONDINA DEL ROSARIO CHAVÍN TESUCÚN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PROFESIONAL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3,525.00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2,000.00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5,775.00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12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ZONIA JULIETA GARCIA MORALES DE CRUZ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PROFESIONAL 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3,295.00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1,286.00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2,000.00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6,831.00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280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13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MYGDALIA LUZ GARCIA REYES DE SOLORZANO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PROFESIONAL 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3,295.00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2,000.00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5,545.00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25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14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ANGELICA MIROSLAVA RODRIGUEZ ORDOÑEZ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SECRETARIO EJECUTIVO 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1,286.00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1,500.00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3,086.00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3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15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EDGAR ORLANDO RAMÍREZ DE PAZ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TECNICO PROFESIONAL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1,701.00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1,500.00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3,501.00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9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lastRenderedPageBreak/>
                    <w:t>16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HECTOR OSWALDO CIFUENTES RUIZ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TECNICO PROFESIONAL 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1,575.00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485.00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1,500.00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3,885.00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275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17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GUADALUPE DE JESUS MELENDEZ SANCHEZ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295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18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FRANCISCO AUGUSTO PECHE PINELO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29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19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BENITO ANTONIO CAMBRANES MAS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4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20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JUAN HECTOR ORELLANA LOPEZ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6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21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CARLOS AUGUSTO CHAJAJ PEREZ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89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22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BENEDICTO INOCENTE CONTRERAS HEREDIA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29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23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ARNULFO NAPOLEON GARCIA PAAU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5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24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JORGE LISANDRO SALAS </w:t>
                  </w:r>
                  <w:proofErr w:type="spellStart"/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SALAS</w:t>
                  </w:r>
                  <w:proofErr w:type="spellEnd"/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0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25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JOSE ANTONIO SIS ESTRADA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3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26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JOSE MANUEL JUAREZ ORDOÑEZ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27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LORENZO MO XI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0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28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GEOVANY MARDOQUEO GUZMAN HOIL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29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JULIO ANTONIO HOIL MENDEZ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3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30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JUAN XOL CHOC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31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VICENTE QUISQUINA BOCEL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0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32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ARNULFO   VASQUEZ  BLANCO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33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MOISES   XOL BIN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277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34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CESAR AUGUSTO  RAMOS GOMEZ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9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35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ARTURO LEON GENIS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9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36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ILDA   SÁNCHEZ </w:t>
                  </w:r>
                  <w:proofErr w:type="spellStart"/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SÁNCHEZ</w:t>
                  </w:r>
                  <w:proofErr w:type="spellEnd"/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9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37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CARLOS ALBERTO  PELAES OCHOA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9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lastRenderedPageBreak/>
                    <w:t>38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ADAN ATZ XAJIL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39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EDGAR AMILCAR ARRIAZA RAMOS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40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CARLOS RAFAEL MISS LUNA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5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41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NEMESIO SALGUERO VARGAS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0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42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JORGE BA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43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ERWIN EDUARDO LOPEZ JUAREZ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44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UILNER ESTUARDO CHI TZUL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1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45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YONI LEONARDO  DUBÓN JIMENEZ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27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46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ALEJANDRO   TUY SOLARES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3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47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JULIO ALFREDO  MUJ COROXÓN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48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ESTEBAN   VASQUEZ QUIEJU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93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49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PEDRO   CHIVILIU ESQUINA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9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50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DIEGO   CHACOM SOBEN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0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51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MARTIN DELFINO XITAMUL AJU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52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DOMINGO ALFONSO  MENDOZA QUIACAIN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7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53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SANTIAGO PRICILIANO  XIQUIN CHAVAJAY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0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54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GUSTAVO   XINGO LOPEZ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55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JUAN MARCOS  SAQUIC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1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56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ANTONIO FEDERICO  TZAJ  Y TZAJ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9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57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SALVADOR ARTURO  NAVICHOC CHAVAJAY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3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58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DOMINGO   CULUM PORON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9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lastRenderedPageBreak/>
                    <w:t>59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LESTER ESTUARDO  ENRIQUEZ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5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60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EMILIO   CHUB CAAL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61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PEDRO   ICAL BEB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0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62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ALBERTO   MAQUIN CAAL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3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63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MAURICIO AROLDO  CHON  </w:t>
                  </w:r>
                  <w:proofErr w:type="spellStart"/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CHON</w:t>
                  </w:r>
                  <w:proofErr w:type="spellEnd"/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64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PABLO   MORENTE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0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65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ESTEBAN   AC XICOL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3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66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LUIS   TZUB PIZZA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9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67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ERNESTO   AC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0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68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MARIO RENE  SANTOS RODRIGUEZ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69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JUAN JOSÉ  CUCUL CAAL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70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RONI EDIT  CHATA SOZA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5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71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JOSE ALEJANDRO  AYALA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0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72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WILLIAMS OTTONIEL  AYALA MACZ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73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AUGUSTO   OXOM MO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05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74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ERICK OSWALDO  CORNEL DIAZ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1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75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CESAR AUGUSTO  PACAY CHEN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76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BENJAMIN   CAAL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77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FELIX HERIBERTO  GARRIDO ACIG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9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78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OSCAR RENE  HERNANDEZ PEREZ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3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79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ESTEBAN DAMACIO  ELIAS DIONICIO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9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lastRenderedPageBreak/>
                    <w:t>80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RICARDO   SACTIC CHIOC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81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BENIGNO   SOCOREC BUCU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82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DORITA ALBERTINA  ESPUNER SANCHEZ 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5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83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WENDY AZUCENA  CRUZ PINEDA DE RODRIGUEZ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0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84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MARIANO   ALEJANDRO ALDANA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85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GLORIA ELIZABETH  MACARIO PARADA 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86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NOLASCO HERMENEGILDO  TESUCUN VITZIL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1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87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SUSANA ELIZABETH  TRIGUEROS LOPEZ 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88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JORGE   GRIJALVA CRUZ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89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RINA LLAMINET  GUZMÁN MARTÍNEZ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90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ALFONSO   IXCAYAO LOPEZ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07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91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BERNABÉ   MORALES ELIAS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92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EUNICE ELIZABETH  BARRIENTOS RAMÍREZ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93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SEBASTIÁN   TINUAR CIPRIANO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1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94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GADDIEL MOISES  MACAL URIZAR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7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95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DAVID   GARCIA MARTINEZ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96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JULIO ALBERTO  SARCEÑO GOMEZ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97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CARLOS IGNACIO  CASTRO SALINAS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0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98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OVIDIO VENANCIO  RODRIGUEZ PIMENTEL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7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99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ELSA ISABEL  SANTOS MORALES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9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100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EMILIO   CHUB LUC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9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lastRenderedPageBreak/>
                    <w:t>101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LADY SULENA BRANCO CRUZ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102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JOSÉ  ESTEBAN  CHOLOM TEC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3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103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MANUEL   CHUN CHEN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5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104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ELIAS   TIUL CABRERA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0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105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ELIAS   ALONZO ARIAS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106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OSCAR HUMBERTO  VALLE REINOSO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107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JUAN JOSÉ  ORELLANA ESTRADA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1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108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MARIO ARMANDO MARROQUIN HERNANDEZ 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109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JUSTO RUFINO  MARROQUIN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110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ALFONSO   RAX CHUB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5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111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ROLANDO   SHIOL CHOLOM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93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112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HORACIO   GONZALEZ MARTINEZ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40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113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GLORIA ELIZABETH  DUBON BELTETON 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0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114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IZABEL   CHÉ POÓN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1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115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MIGUEL   BOLOM MAAS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7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116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MANUEL ANTONIO  OCHOA  MONTES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26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117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EVELIO ROMILIO  REYES PEREZ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4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118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MARLON ELIAS  VASQUEZ JACINTO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0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119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ALFONZO   PÉREZ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9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120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EDGAR ARNOLDO  CAAL COY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9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121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MARCO TULIO  MILLA MORALES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9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lastRenderedPageBreak/>
                    <w:t>122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MARÍA DEL CARMEN  CROOKS LOPEZ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123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ABEL   ALDANA PINEDA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124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CESAR AUGUSTO  DE PAZ JUAREZ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5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125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DUGGLIO RICARDO  LOPEZ BARRIOS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0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126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SALVADOR   TROCHES  SALGUERO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28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127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NOÉ   ORTEGA PÉREZ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05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128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OMERO   RUANO CASTAÑEDA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25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129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MARIO RENE  MENDEZ DUARTE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00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130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FELIX ALBERTO  COLAY GABRIEL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131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PETRONILO   MARROQUIN GODOY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5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132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KARINA ELIZABETH  CASTELLANOS MORALES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0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133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MANUEL DE JESÚS  GONZÁLEZ GÓMEZ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134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ELMER RIGOBERTO  TUN  PANA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0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135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RIGOBERTO   CHUB CAAL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283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136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HÉCTOR MANUEL  MEJÍA  LIMA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45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137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CÉSAR OBDULIO  MONTECINOS RODRÍGUEZ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138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LUIS ALBERTO  GREGORIO ASENCIO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139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MANUEL DE JESÚS  GONZÁLEZ MARTÍNEZ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1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140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ADRIÁN   HERNÁNDEZ GÓMEZ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9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141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MANFREDO ANTONIO  NÁJERA HERNÁNDEZ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3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142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AMADEO DE JESÚS  ESPINOZA SOLÓRZANO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3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lastRenderedPageBreak/>
                    <w:t>143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JULIAN ORLANDO  PALMA CARTAGENA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144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FRANCISCO ISAIAS  MONROY GUERRA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145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JOSÉ   ICÓ CHUB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0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146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ERICK OMAR  DE LEÓN  CRUZ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3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147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MIGUEL ANGEL  RAX DIAZ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148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ADRIAN   JAVIEL MENDEZ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0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149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ANGEL GABRIEL  PEREZ TZOC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150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BELIZARIO   TORRES MORALES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9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151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HERMOGENES   SACRAB CAJBON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0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152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VICENTE   TEO RAMÍREZ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153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JAIME JOAQUÍN  RODRÍGUEZ LÓPEZ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154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SERGIO   DONIS LUCERO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5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155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ANTONIO   URIZAR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0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156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CARMELINO   LIMA LORENZO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157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LUSBIN BELARMINO  GARCIA SALVATIERRA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0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158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MOISES   CHOC CHABLE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1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159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JESÚS   MILIÁN </w:t>
                  </w:r>
                  <w:proofErr w:type="spellStart"/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MILIÁN</w:t>
                  </w:r>
                  <w:proofErr w:type="spellEnd"/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160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VICTOR ENRIQUE   COHUOJ CAMAL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161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OBED   DE LEÓN BAUTISTA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9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162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JUAN ALBERTO  CHAN LOBOS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3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163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LUIS   ESPINO ESQUIVEL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3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lastRenderedPageBreak/>
                    <w:t>164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LUIS   GUARDADO RIVERA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60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165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LUIS   RAMIREZ PEREZ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5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166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MANUEL HUMBERTO  CHAN SALAS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6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167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MIGUEL ANGEL  HERRERA HERNANDEZ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5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168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OSCAR FLORENTINO  CAAL TESUCUN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6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169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SAMUEL   FUENTES MARTÍNEZ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5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170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BELTRAN   VASQUEZ LOPEZ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5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171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BERNARDO SAMUEL  COHUOJ CHAYAX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0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172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GUSTAVO ADOLFO  ORELLANA RAMOS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173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REYES MANUEL  BALONA HEREDIA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5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174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JOSÉ RICARDO  NOYOLA MARTÍNEZ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1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175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JUAN FRANCISCO  BARILLAS TUN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7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176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MIGUEL JEREMÍAS  CU CAAL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0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177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WALTER   GARCÍA FELIPE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178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ABELINO   GAMEZ CORDOVA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07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179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HAROLDO CUZ BA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9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180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DIMAS   MENENDEZ CHATA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3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181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EDGAR AUGUSTO  CHATA CHAN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3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lastRenderedPageBreak/>
                    <w:t>182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EDY ROCAEL  PUGA CANO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183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LUIS EDUARDO  LUNA  PINELO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184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ELMAR FAIRO  YOC CIPRIANO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0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185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FARITA MAYONI  RODRIGUEZ TUT DE PAZ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3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186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GENARO   XOL COC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187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GILBERTO   CAC CAAL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4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188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GREGORIO   CU TIUL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5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189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IRMA   SONTAY IXCOY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190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ISAAC   MERLOS LEIVA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191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JAYRON ESTUARDO  MIS CUNIL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07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192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JORGE LEONEL  LUNA QUIXAJ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193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JOSE LUIS  LOPEZ RODRIGUEZ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194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MANUEL ANTONIO  OLIVA DIAZ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195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DOMINGO   MILIAN HERNANDEZ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7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196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NERY AROLDO  JORDÁN CAMBRANES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0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197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NOE   MUCU CHOC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198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PEDRO DE JESÚS  GUERRA BURGOS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0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199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RAUL   MOCU CUC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9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200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RIGOBERTO   BARRIOS LÓPEZ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3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201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ROBERTO   CAAL MAAS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3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lastRenderedPageBreak/>
                    <w:t>202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RUBEN DE JESÚS  GENIS PEREZ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60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203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TOMÁS   CAAL CHOC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5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204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VICTOR   MORÁN GARCÍA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6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205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ORACIO   HERRARTE MAZARIEGOS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5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206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ANGELICA MARIA  PEREZ ALBEÑO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6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207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CLAUDIA MARIBEL  RODRÍGUEZ HERNÁNDEZ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5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208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WENDY YADIRA  GARCIA ARCINIEGA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5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209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MARTA ESPERANZA  ESCALERA HOIL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4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210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ROSA  IMELDA  CRUZ ESCALANTE DE BARILLAS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5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211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BERNARDO   CHILIN MORAN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7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212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ODILIA   LOPEZ DUARTE DE FLORES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5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213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HEIDY LISBETH GONZALEZ ALDANA PINELO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50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214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PETRONA   LOPEZ ZUÑIGA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215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ROBERTO   AROCHE TIQUE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50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216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CARLOS MANUEL  CHATA REQUENA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9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217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EDWIN EZEQUIEL  VIN IXCOY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3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lastRenderedPageBreak/>
                    <w:t>218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RUBEN BAUDILIO  RAMIREZ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60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219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ANASTACIA   SUT MORALES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5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220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ELMER ADOLFO  LOPEZ HICHO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6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221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SANDRA PATRICIA  MATEO CAJAS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5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222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KARINA ELIZABETH  BARRIENTOS ESCOBAR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6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223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WALTER ANIBAR  OCHAETA SALAS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5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224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WENDY LILY  GUZMÁN HERRERA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5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225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FRANCISCO   PÉREZ GENIS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4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226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MARIA DEL ROSARIO  NAJERA MEJIA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5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227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RICARDO ADALY  BERGANZA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7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228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ORALDO ALFREDO  DONIS VELÁSQUEZ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5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229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MARÍA ELVIRA  MORALES PÉREZ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50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230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CLAUDIA ANAITÉ  OZAETA GONZÁLEZ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ASISTENTE PROFESIONAL JEFE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2,604.00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1,700.00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4,550.00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231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ARMANDO MIGUEL  GARCIA MENDEZ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50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232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LUIS SALVADOR  CAAL SAC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9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233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JHONY MAURICIO  TORALLA CUNIL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9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234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ADOLFO   PEREZ TEC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3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lastRenderedPageBreak/>
                    <w:t>235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ALVARO MANUEL  DURAN GOMEZ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60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236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JOSE MANUEL  MENENDEZ CORDOVA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237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CESAR AUGUSTO  GONZÁLEZ ECHEVERRÍA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238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FRANCISCO PABLO  JUCUB CUCUL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6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239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GERMAN ALBERTO  DUARTE MENDEZ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4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240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GEOVANNI  REYES  MARTINEZ ESTRADA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5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241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TIRSO   CHABLÉ TZUL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6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242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JULIO   TEC COC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243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JAIME RODERICO  QUIXCHÁN GARRIDO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35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244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JORGE MANUEL  MARCOS MARTINEZ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71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245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RICARDO   QUIB CHOLOM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09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246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MARIA DEL CARMEN  GONGORA CASTRO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247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RODOLFO   COC POP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6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248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NERY BENITO  LOPEZ RAMIREZ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5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249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ABELARDO   CHUB XUC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0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250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ERICK MAURICIO  PINELO TUL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9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251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ELMER ESTUARDO  GARCÍA LEÓN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9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252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HILDA MARINA  BARRIENTOS SILVA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3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lastRenderedPageBreak/>
                    <w:t>253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CARLOS ELIBERTO  CHO TOC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254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SANDRA FLORIDALMA  CRUZ GALEANO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255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MARGARITO   MARCOS CARRANZA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0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256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DIEGO BERNABE  QUIXCHAN ACOSTA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3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257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JAIRO VIVALDY  VARGAS  MORALES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258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NOE ALBERTO  HERNANDEZ GALDAMEZ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0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259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MANUEL ANTONIO  SOBERANO GARCIA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7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260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MARCOS   RAX SUB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9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261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ALBERTO   CUCUL CHOC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0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262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JUAN EDUARDO  JAMES CORTEZ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263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JOSUE   CAMPOS MENENDEZ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264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JUAN CARLOS  RODAS OLIVARES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5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265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ADRIAN ANIBAL  MAGALLON KILKAN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0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266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ALFREDO   XOL SAGUI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267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MARDOQUEO   ALVARADO PALENCIA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0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268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NICOLÁS   CHUB TUX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1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269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FAUSTO AROLDO  CHOC MUÑOZ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270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MINOR GEOVANI  POZUELOS BAMAC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271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ABEL   GUTIERREZ ARIAS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9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272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ELDER ALONZO  CASTAÑEDA MONTALVAN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9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lastRenderedPageBreak/>
                    <w:t>273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FILADELFO   CORTEZ SANTIAGO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9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274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SEBASTIAN   ICAL POP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275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HENDRY ANTONIO  BETANCOURT LOPEZ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281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276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JUAN LUIS  GUZMAN MARTÍNEZ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43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277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BENICIO   ESCOBAR  GONZÁLEZ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0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278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LUIS  EMILIO  HERNÁNDEZ CASASOLA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279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HILARIO   CAAL CUC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280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ROMÁN EDIBERTO  GARCÍA IZAGUIRRE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1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281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ALFREDO   CHOC CUZ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282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AMILCAR   VASQUEZ MEJIA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283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ANIBAL   PEREZ ESCALANTE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5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284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ARTURO   ROSA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07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285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CARLOS ENRIQUE  ICAL RIVERA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286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BERNARDINO   VELÁSQUEZ GRIJALVA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287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WILMER ALEXANDER  CAAL PEREZ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0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288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ELIAS ANTONIO  RAMOS QUIROA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7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289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FEDERICO   QUIXCHÁN MUÑOZ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290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GLORIA IMELDA  MEJIA CASTILLO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291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HERMELINDO   TIUL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0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292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JUAN HERMINIO  MAS PEREZ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3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293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LORENZO   XOL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3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lastRenderedPageBreak/>
                    <w:t>294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MARCO ANTONIO  POL RAMIREZ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9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295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MARIO   JUC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5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296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AMILCAR ISAIAS  COC MACZ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6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297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NEPTALY   ARIAS </w:t>
                  </w:r>
                  <w:proofErr w:type="spellStart"/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ARIAS</w:t>
                  </w:r>
                  <w:proofErr w:type="spellEnd"/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298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HUMBERTO   GARCIA MOLINA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0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299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RONY LESTER  MANZANERO CHI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7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300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CARLOS ALEJANDRO  OCHAETA TRUJILLO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301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SANTOS TOMÁS  PÉREZ AGUSTIN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00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302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VICTOR   HERNÁNDEZ VELÁSQUEZ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0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303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YANUARIO ENRIQUE  CHOLOM TEC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271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304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OSCAR ROGELIO  ALVARADO COC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3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305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SAUL   ALVARADO MEJIA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306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DAVID ELIAS  ALONZO ORTIZ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7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307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SEBASTIAN   CHUB ICO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09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308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ROMUALDO LOPEZ Y LOPEZ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309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VICENTE   GONZALEZ CAAL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0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310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RICARDO   CHOC TIUL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311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DAVID   CHUB POP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9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312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FRANCISCA   MORENO MORALES DE GONZALEZ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3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313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JORGE ARTURO  ZAC COHUOJ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9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lastRenderedPageBreak/>
                    <w:t>314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MARIA CONCEPCION  ALVARADO TZIN DE AGUILAR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9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315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PABLO   HERNÁNDEZ GARCÍA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316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PRUDENCIO   MONTENEGRO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317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RAFAEL ANASTACIO  GÓMEZ COJ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5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318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ARNOLDO   BETANCOURT KILKAN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0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319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RUBEN EDMUNDO  CARRETO ALMARÁZ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320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ERICK ARMANDO  CAAL TOT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9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321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EDIS ARNOLDO  GREGORIO OLIVARES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1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322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ANIBAL ROLANDO  MENDEZ LOPEZ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27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323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CARLOS   CHUB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3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324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JOVITA JAEL  ARGUETA CALDERON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325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MEILYN YOHANNA  RODAS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07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326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JUAN FRANCISCO  LOPEZ CACERES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327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DOMINGO LUIS  CHAN SINTURION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328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FRANCISCO   CUCULISTA GARCIA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5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329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MARVIN ALEXANDER  MÁRQUEZ GONZÁLES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7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330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ALLAN MIGDAÉL  YAXCAL GARCÍA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0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331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MARIO ABIEL  GUARDADO MORALES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332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CESAR AUGUSTO  HERNANDEZ MENENDEZ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1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333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ELIAS ISRAEL  POP CUCUL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9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334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ALBERTO GUADALUPE  VASQUEZ OXCAL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3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lastRenderedPageBreak/>
                    <w:t>335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TELMO EFRAIN  QUIXCHAN CHATA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9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336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JULIAN ALONSO  SERRATO RODRÍGUEZ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337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MANUEL   CHUB </w:t>
                  </w:r>
                  <w:proofErr w:type="spellStart"/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CHUB</w:t>
                  </w:r>
                  <w:proofErr w:type="spellEnd"/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338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YAQUILY BEATRIZ  HERNANDEZ CORADO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5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339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WILFREDO ALEXANDER  TORALLA CUNIL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0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340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JOSE MEDARDO  JIMENEZ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341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MELVIN ESTUARDO  CAJBON CAAL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9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342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ALBERTO   RAX POP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1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343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MELVIN ANTONIO  AGUSTIN RIVERA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344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RAYMUNDO   APARICIO BARRIENTOS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345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CARMEN JOB  HERRERA JACINTO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5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346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RAMIRO   CHUN HOO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93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347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FLORA HERMINIA  MO POP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40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348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HERMELINDO   GARCIA </w:t>
                  </w:r>
                  <w:proofErr w:type="spellStart"/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GARCIA</w:t>
                  </w:r>
                  <w:proofErr w:type="spellEnd"/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0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349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SILVIA VICTORIA  GARCIA ORTIZ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1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350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IRMA ELIZABETH  OLMOS CUYUCH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7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351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RINA DELY  SOTO RAYMUNDO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0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352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RUDY SAUL  CHAN BATAB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353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IMELDA FLORENTINA  POP </w:t>
                  </w:r>
                  <w:proofErr w:type="spellStart"/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POP</w:t>
                  </w:r>
                  <w:proofErr w:type="spellEnd"/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0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354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MAYNOR BERNY BARRIOS SOLANO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9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355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HECTOR HUGO NOVA PALMA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9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lastRenderedPageBreak/>
                    <w:t>356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FRANCISCA BATZ QUECHE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9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357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SAUL MAURILIO MORALES REYNA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358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ANA MARIA ALVARADO JUÁREZ DE GALINDO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SECRETARIO EJECUTIVO 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1,682.00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2,000.00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3,932.00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359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JUAN FRANCISCO JUNIOR GARCÍA VÁSQUEZ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2,441.00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5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360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EDUARDO FERNANDO PALOMO BARRIOS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DIRECTOR TÉCNICO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10,261.00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4,000.00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14,886.00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26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361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MIRLA AZUCENA TAQUE LÓPEZ DE RIVAS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6,759.00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3,800.00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11,184.00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8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362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ANDREA DOMENIKA FERNANDEZ RODRIGUEZ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DIRECTOR TÉCNICO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10,261.00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4,000.00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14,886.00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0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363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EDGAR EMILIO CASTAÑEDA TOLEDO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TÉCNICO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1,460.00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2,000.00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364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DAVID BERNABÉ CULULÉN SALPOR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TÉCNICO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1,460.00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2,000.00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1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365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AMADO ADALBERTO LÓPEZ BAUTISTA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DIRECTOR TÉCNICO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10,261.00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4,000.00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14,886.00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5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366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sz w:val="16"/>
                      <w:szCs w:val="16"/>
                      <w:lang w:eastAsia="es-GT"/>
                    </w:rPr>
                    <w:t>LUCILA SIOMARA PÉREZ LÓPEZ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sz w:val="16"/>
                      <w:szCs w:val="16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sz w:val="16"/>
                      <w:szCs w:val="16"/>
                      <w:lang w:eastAsia="es-GT"/>
                    </w:rPr>
                    <w:t xml:space="preserve"> Q        5,835.00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sz w:val="16"/>
                      <w:szCs w:val="16"/>
                      <w:lang w:eastAsia="es-GT"/>
                    </w:rPr>
                    <w:t xml:space="preserve"> Q   3,800.00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sz w:val="16"/>
                      <w:szCs w:val="16"/>
                      <w:lang w:eastAsia="es-GT"/>
                    </w:rPr>
                    <w:t xml:space="preserve"> Q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sz w:val="16"/>
                      <w:szCs w:val="16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20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367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DEYSSI JEANNETTE RODRÍGUEZ MARTÍNEZ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5,835.00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3,800.00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87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368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NORMA PATRICIA ESPINOZA HERNÁNDEZ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SECRETARIO EJECUTIVO 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1,682.00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2,000.00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3,932.00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3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369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JOSÉ HORACIO RAMIREZ PÉREZ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DIRECTOR TÉCNICO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10,261.00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4,000.00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14,886.00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370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AIRAM ANDREA LÒPEZ ROULET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5,835.00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3,800.00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25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371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LUIS ALBERTO TOLEDO VASQUEZ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TÉCNICO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1,460.00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2,000.00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372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ERWIN ROLANDO DELGADO RIAL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TÉCNICO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1,460.00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2,000.00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0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373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JAQUELINE ROXANA ROSALES MEJÍA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SUB DIRECTOR TÉCNICO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8,216.00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4,000.00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12,466.00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3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374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ALBA IMELDA ESTRADA QUEVEDO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5,835.00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3,800.00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3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lastRenderedPageBreak/>
                    <w:t>375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JORGE LUIS CARTAGENA SIGUENZA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5,835.00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3,800.00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647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376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JUAN CARLOS ALEGRÍA SAÉNZ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5,835.00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3,800.00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57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377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KEVIN GIOVANNI COLMENAREZ CORTEZ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2,441.00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3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378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VILMA CAROLINA BAC COYOTE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TÉCNICO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1,460.00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2,000.00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379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MARLON ERNESTO VÁSQUEZ PIMENTEL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2,441.00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0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380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SAMY  RUBYL PALACIOS VILLATORO 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2,441.00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381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SERGIO RAÚL MARTÍNEZ CALLEJAS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TÉCNICO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1,460.00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2,000.00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39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382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MARÍA ALEJANDRA CIFUENTES RECINOS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OFICINISTA IV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1,253.00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2,000.00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3,503.00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7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383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MARGOTH LAURA CAROLINA CRUZ NAVICHOC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5,835.00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3,800.00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9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384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JOSÉ DAVID ILLESCAS TURUY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2,441.00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4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385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HAMILTON SAMUEL TEVALÁN DE LEÓN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5,835.00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3,800.00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8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386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LUIS ELIEZER PERALTA SÁENZ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5,835.00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3,800.00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93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387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PEDRO ROBERTO MARTÍNEZ SAÉNZ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2,441.00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5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388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RODOLFO DANIEL ALQUIJAY CRUZ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2,441.00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389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JULIO ORLANDO DE LEÓN  GARCÍA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2,441.00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4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390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BYRON RAFAEL LÓPEZ GONZÁLEZ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5,835.00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3,800.00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20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391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DIETER HANS MEHLBAUM YANEZ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5,835.00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3,800.00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9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lastRenderedPageBreak/>
                    <w:t>392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RAFAEL ALBERTO BARRIOS DE LEÓN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5,835.00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3,800.00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3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393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RONALDO ENRIQUE ROBLEDO GONZÁLEZ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2,441.00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394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PABLO SAMUEL LOPEZ CAAL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TÉCNICO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1,460.00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2,000.00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6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395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CARLOS LEONEL MARTÍNEZ LÓPEZ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5,835.00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3,800.00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3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396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CARLOS ALBERTO VELÁSQUEZ SOLIS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2,441.00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69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397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HONORIA CARMELITA MONTEJO MORALES DE PÉREZ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5,835.00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3,800.00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6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398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CARLA LILIANA CHACÓN MONTERROZO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5,835.00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3,800.00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31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399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OLGA RAQUEL AGUILAR MARTÍNEZ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5,835.00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3,800.00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653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400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MARINA LETICIA LÓPEZ SINCAL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6,759.00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3,800.00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10,809.00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3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401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ADA ARELY TELLO FLORES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5,835.00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3,800.00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29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402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ROBINSÓ ADIEL ORTEGA GARCÍA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2,441.00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09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403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WILBER JOVAN RODRÍGUEZ MOLINA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2,441.00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404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HECTOR WALDEMAR XOL CACAO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TÉCNICO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1,460.00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2,000.00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4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405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SERGIO ALEJANDRO ROLANDO BALÁN GONZÁLEZ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5,835.00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3,800.00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2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406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SERGIO DAVID HERNÁNDEZ GÓMEZ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2,441.00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50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407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TANNIA PAOLA SANDOVAL GALEANO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2,441.00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9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lastRenderedPageBreak/>
                    <w:t>408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GISELA MARISOL RODRÍGUEZ SERRATO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2,441.00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3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409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JUAN CARLOS HERNANDEZ MONTES</w:t>
                  </w:r>
                  <w: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</w:t>
                  </w: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FLORES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2,441.00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63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410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HÉCTOR DAVID ESTRADA MONROY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2,441.00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25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411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JOSÉ CARLOS LÓPEZ MÉRIDA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TÉCNICO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1,460.00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2,000.00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412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HUGO FERNANDO TIUL PÉREZ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TÉCNICO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1,460.00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2,000.00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09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413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AURA CELINA RAMÍREZ FLORES 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TÉCNICO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1,460.00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2,000.00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2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414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ANGELITA AZUCENA SOZA AGUILAR DE SOLIS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5,835.00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3,800.00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3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415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GELIN DALILA GARCÍA DUBÓN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5,835.00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3,800.00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645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416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MIRIAM BEATRIZ QUIÑÓNEZ HARANZEN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5,835.00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3,800.00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5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417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BASILIO (ÚNICO NOMBRE) SILVESTRE LÓPEZ 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DIRECTOR TÉCNICO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10,261.00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4,000.00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14,886.00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7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418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JULIÁN ENRIQUE ZETINA TUN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2,441.00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5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419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HENNER GUILLERMO REYES KILCÁN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2,441.00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0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420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AROLDO ESTUARDO CANO JORDAN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2,441.00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5,166.00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6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421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WALTER (ÚNICO NOMBRE) MAYORGA MONTERROSO 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2,441.00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9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422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GREISY DALILA GONZÁLEZ CASTILLO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SECRETARIO EJECUTIVO 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1,682.00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2,000.00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3,932.00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2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423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JOSÉ OLIVERIO YOS UPUN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TÉCNICO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1,460.00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2,000.00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9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424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LESLIE MARILY  MEJÍA CASTELLANOS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TÉCNICO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1,460.00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2,000.00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3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425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ALONSO ALEJANDRO MÉRIDA CARDONA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TÉCNICO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1,460.00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2,000.00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9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lastRenderedPageBreak/>
                    <w:t>426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SAMUEL HUMBERTO MÉNDEZ CATÚN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TÉCNICO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1,460.00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2,000.00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9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427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VICTOR ALFONSO MENÉNDEZ PORRES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2,441.00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428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MILTON ROLANDO CABRERA BELLOSO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5,835.00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3,800.00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2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429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GLORIA MARINA   APÉN GONZALEZ DE MEJÍA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DIRECTOR TÉCNICO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10,261.00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4,000.00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14,886.00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74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430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CAROLINA (ÚNICO NOMBRE) COCÓN AJUCHÁN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5,835.00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3,800.00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9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431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MARÍA VICTORIA CHAPETA SOSA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TÉCNICO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1,460.00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2,000.00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432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MÓNICA LUCÍA BARILLAS RODAS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DIRECTOR TÉCNICO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10,261.00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4,000.00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14,886.00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1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433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MARINA LILIANA GARCÍA TZIRÍN 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5,835.00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3,800.00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77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434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DENNY ANGEL ROSALES CARRANZA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PROFESIONAL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3,757.00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3,000.00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7,007.00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3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435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RONY ESTUARDO GRANADOS MÉRIDA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TÉCNICO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1,460.00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2,000.00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436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SUSANA BEATRIZ HERNÁNDEZ ALFARO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PROFESIONAL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3,757.00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3,000.00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7,007.00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0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437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SANDRA (ÚNICO NOMBRE) BATZ YAT 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SECRETARIO EJECUTIVO V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1,682.00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2,000.00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3,932.00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5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438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YOSELIN PAMELA MONTERROSO RODRIGUEZ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TÉCNICO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1,460.00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2,000.00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9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439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LUISA FERNANDA MUÑÓZ PAIZ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TÉCNICO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1,460.00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2,000.00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7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440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MARINA EVELYN YANISSA IXCAMPARIC TZIC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TÉCNICO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1,460.00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2,000.00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50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441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CARLOS ARMANDO WAY PERNILLO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5,835.00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3,800.00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517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442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WALTER ADRIAN RUIZ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5,835.00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3,800.00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80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443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MANUEL ESTUARDO ESTRADA FUENTES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PROFESIONAL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3,757.00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1,800.00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5,807.00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9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444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LORENA GABRIELA GUEVARA MIRALDA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1,168.00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1,400.00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96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lastRenderedPageBreak/>
                    <w:t>445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EVELYN MAGALY ESCOBAR CASTAÑEDA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PROFESIONAL 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3,295.00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605.00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4,150.00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41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446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ORLANDO ARQUIMIDES COTTO CACEROS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TÉCNICO III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1,460.00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2,000.00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 -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8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447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MILDRED ANABELLA ARANGO BARRIOS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5,835.00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3,800.00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E042AD" w:rsidRPr="00D002A1" w:rsidTr="008D22F9">
              <w:trPr>
                <w:trHeight w:val="368"/>
              </w:trPr>
              <w:tc>
                <w:tcPr>
                  <w:tcW w:w="481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448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CARLOS EDUARDO MANSILLA OLMEDO</w:t>
                  </w:r>
                </w:p>
              </w:tc>
              <w:tc>
                <w:tcPr>
                  <w:tcW w:w="879" w:type="dxa"/>
                  <w:shd w:val="clear" w:color="000000" w:fill="FFFFFF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es-GT"/>
                    </w:rPr>
                    <w:t>011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PROFESIONAL JEFE I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3,895.00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1,800.00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bottom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2,000.00 </w:t>
                  </w:r>
                </w:p>
              </w:tc>
              <w:tc>
                <w:tcPr>
                  <w:tcW w:w="1248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375.00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bottom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> 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  <w:hideMark/>
                </w:tcPr>
                <w:p w:rsidR="00E042AD" w:rsidRPr="00D002A1" w:rsidRDefault="00E042AD" w:rsidP="00E042A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</w:pPr>
                  <w:r w:rsidRPr="00D002A1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es-GT"/>
                    </w:rPr>
                    <w:t xml:space="preserve"> Q   8,320.00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E042AD" w:rsidRPr="001B1AEB" w:rsidRDefault="00E042AD" w:rsidP="00E042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</w:tbl>
          <w:p w:rsidR="00D002A1" w:rsidRPr="00D002A1" w:rsidRDefault="00D002A1" w:rsidP="00D002A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D002A1" w:rsidRPr="00D002A1" w:rsidRDefault="00D002A1" w:rsidP="00D002A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0373B4" w:rsidRPr="00D002A1" w:rsidRDefault="000373B4" w:rsidP="000373B4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0373B4" w:rsidRPr="00D002A1" w:rsidRDefault="000373B4" w:rsidP="000373B4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0373B4" w:rsidRPr="00D002A1" w:rsidRDefault="000373B4" w:rsidP="000373B4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E51F5B" w:rsidRPr="00D002A1" w:rsidRDefault="00E51F5B" w:rsidP="004A05D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4A05D8" w:rsidRPr="00D002A1" w:rsidRDefault="004A05D8" w:rsidP="004A05D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B15392" w:rsidRPr="00D002A1" w:rsidRDefault="00B15392" w:rsidP="00B15392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E51F5B" w:rsidRPr="00D002A1" w:rsidRDefault="00E51F5B" w:rsidP="00E51F5B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240EB3" w:rsidRPr="00D002A1" w:rsidRDefault="00240EB3" w:rsidP="00E51F5B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E51F5B" w:rsidRPr="00D002A1" w:rsidRDefault="00E51F5B" w:rsidP="00E51F5B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D24781" w:rsidRPr="00D002A1" w:rsidRDefault="00D24781" w:rsidP="00D2478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240EB3" w:rsidRPr="00D002A1" w:rsidRDefault="00240EB3" w:rsidP="00240EB3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240EB3" w:rsidRPr="004A05D8" w:rsidRDefault="00240EB3" w:rsidP="00240EB3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7"/>
                <w:szCs w:val="17"/>
                <w:u w:val="single"/>
                <w:lang w:eastAsia="es-GT"/>
              </w:rPr>
            </w:pPr>
          </w:p>
          <w:p w:rsidR="001A5712" w:rsidRPr="004A05D8" w:rsidRDefault="001A5712" w:rsidP="001A5712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7"/>
                <w:szCs w:val="17"/>
                <w:u w:val="single"/>
                <w:lang w:eastAsia="es-GT"/>
              </w:rPr>
            </w:pPr>
          </w:p>
          <w:p w:rsidR="00401177" w:rsidRPr="004A05D8" w:rsidRDefault="00401177" w:rsidP="00401177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7"/>
                <w:szCs w:val="17"/>
                <w:u w:val="single"/>
                <w:lang w:eastAsia="es-GT"/>
              </w:rPr>
            </w:pPr>
          </w:p>
          <w:p w:rsidR="001A5712" w:rsidRPr="004A05D8" w:rsidRDefault="001A5712" w:rsidP="001A5712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7"/>
                <w:szCs w:val="17"/>
                <w:u w:val="single"/>
                <w:lang w:eastAsia="es-GT"/>
              </w:rPr>
            </w:pPr>
          </w:p>
          <w:p w:rsidR="00D42A9F" w:rsidRPr="004A05D8" w:rsidRDefault="00D42A9F" w:rsidP="001A57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7"/>
                <w:szCs w:val="17"/>
                <w:u w:val="single"/>
                <w:lang w:eastAsia="es-GT"/>
              </w:rPr>
            </w:pPr>
          </w:p>
        </w:tc>
      </w:tr>
    </w:tbl>
    <w:p w:rsidR="005A3C0A" w:rsidRDefault="005A3C0A" w:rsidP="005A3C0A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 w:rsidR="005A3C0A" w:rsidRPr="004A05D8" w:rsidRDefault="005A3C0A" w:rsidP="005A3C0A">
      <w:pPr>
        <w:spacing w:after="0" w:line="240" w:lineRule="auto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 w:rsidR="00847EED" w:rsidRDefault="00847EED" w:rsidP="005A3C0A">
      <w:pPr>
        <w:jc w:val="center"/>
        <w:rPr>
          <w:sz w:val="17"/>
          <w:szCs w:val="17"/>
        </w:rPr>
      </w:pPr>
    </w:p>
    <w:p w:rsidR="00DA1059" w:rsidRDefault="00DA1059" w:rsidP="005A3C0A">
      <w:pPr>
        <w:jc w:val="center"/>
        <w:rPr>
          <w:sz w:val="17"/>
          <w:szCs w:val="17"/>
        </w:rPr>
      </w:pPr>
    </w:p>
    <w:p w:rsidR="00DA1059" w:rsidRDefault="00DA1059" w:rsidP="005A3C0A">
      <w:pPr>
        <w:jc w:val="center"/>
        <w:rPr>
          <w:sz w:val="17"/>
          <w:szCs w:val="17"/>
        </w:rPr>
      </w:pPr>
    </w:p>
    <w:p w:rsidR="00DA1059" w:rsidRDefault="00DA1059" w:rsidP="005A3C0A">
      <w:pPr>
        <w:jc w:val="center"/>
        <w:rPr>
          <w:sz w:val="17"/>
          <w:szCs w:val="17"/>
        </w:rPr>
      </w:pPr>
    </w:p>
    <w:p w:rsidR="00DA1059" w:rsidRDefault="00DA1059" w:rsidP="005A3C0A">
      <w:pPr>
        <w:jc w:val="center"/>
        <w:rPr>
          <w:sz w:val="17"/>
          <w:szCs w:val="17"/>
        </w:rPr>
      </w:pPr>
    </w:p>
    <w:p w:rsidR="00DA1059" w:rsidRDefault="00DA1059" w:rsidP="005A3C0A">
      <w:pPr>
        <w:jc w:val="center"/>
        <w:rPr>
          <w:sz w:val="17"/>
          <w:szCs w:val="17"/>
        </w:rPr>
      </w:pPr>
    </w:p>
    <w:p w:rsidR="00DA1059" w:rsidRDefault="00DA1059" w:rsidP="006327E5">
      <w:pPr>
        <w:rPr>
          <w:sz w:val="17"/>
          <w:szCs w:val="17"/>
        </w:rPr>
      </w:pPr>
    </w:p>
    <w:p w:rsidR="00DA1059" w:rsidRDefault="00DA1059" w:rsidP="008D22F9">
      <w:pPr>
        <w:rPr>
          <w:sz w:val="17"/>
          <w:szCs w:val="17"/>
        </w:rPr>
      </w:pPr>
    </w:p>
    <w:p w:rsidR="008D22F9" w:rsidRPr="004A05D8" w:rsidRDefault="008D22F9" w:rsidP="008D22F9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A05D8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lastRenderedPageBreak/>
        <w:t>MES DE</w:t>
      </w:r>
      <w:r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SEPTIEMBRE</w:t>
      </w:r>
      <w:r w:rsidRPr="004A05D8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2017</w:t>
      </w:r>
    </w:p>
    <w:p w:rsidR="008D22F9" w:rsidRDefault="008D22F9" w:rsidP="008D22F9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A05D8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>RENGLON PRESUPUESTARIO 0</w:t>
      </w:r>
      <w:r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>21</w:t>
      </w:r>
      <w:r w:rsidRPr="004A05D8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-CONAP-</w:t>
      </w:r>
    </w:p>
    <w:p w:rsidR="007F744F" w:rsidRDefault="007F744F" w:rsidP="008D22F9">
      <w:pPr>
        <w:jc w:val="center"/>
        <w:rPr>
          <w:rFonts w:ascii="Calibri" w:hAnsi="Calibri"/>
          <w:sz w:val="16"/>
          <w:szCs w:val="16"/>
        </w:rPr>
      </w:pPr>
    </w:p>
    <w:tbl>
      <w:tblPr>
        <w:tblW w:w="17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3338"/>
        <w:gridCol w:w="992"/>
        <w:gridCol w:w="3969"/>
        <w:gridCol w:w="2835"/>
        <w:gridCol w:w="1417"/>
        <w:gridCol w:w="1418"/>
        <w:gridCol w:w="1559"/>
        <w:gridCol w:w="1559"/>
      </w:tblGrid>
      <w:tr w:rsidR="008D22F9" w:rsidRPr="008D22F9" w:rsidTr="008D22F9">
        <w:trPr>
          <w:trHeight w:val="1035"/>
        </w:trPr>
        <w:tc>
          <w:tcPr>
            <w:tcW w:w="480" w:type="dxa"/>
            <w:shd w:val="clear" w:color="000000" w:fill="FFFFFF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es-GT"/>
              </w:rPr>
            </w:pPr>
            <w:r w:rsidRPr="008D22F9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es-GT"/>
              </w:rPr>
              <w:t>No.</w:t>
            </w:r>
          </w:p>
        </w:tc>
        <w:tc>
          <w:tcPr>
            <w:tcW w:w="3338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es-GT"/>
              </w:rPr>
            </w:pPr>
            <w:r w:rsidRPr="008D22F9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es-GT"/>
              </w:rPr>
              <w:t>NOMBRE DEL CONTRATADO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es-GT"/>
              </w:rPr>
            </w:pPr>
            <w:r w:rsidRPr="008D22F9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es-GT"/>
              </w:rPr>
              <w:t xml:space="preserve">RENGLÓN 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es-GT"/>
              </w:rPr>
            </w:pPr>
            <w:r w:rsidRPr="008D22F9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es-GT"/>
              </w:rPr>
              <w:t>PUESTO NOMINAL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es-GT"/>
              </w:rPr>
            </w:pPr>
            <w:r w:rsidRPr="008D22F9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es-GT"/>
              </w:rPr>
              <w:t>UNIDAD ADMINISTRATIVA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es-GT"/>
              </w:rPr>
            </w:pPr>
            <w:r w:rsidRPr="008D22F9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es-GT"/>
              </w:rPr>
              <w:t xml:space="preserve"> SALARIO BASE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es-GT"/>
              </w:rPr>
            </w:pPr>
            <w:r w:rsidRPr="008D22F9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es-GT"/>
              </w:rPr>
              <w:t xml:space="preserve"> BONO MONETARIO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es-GT"/>
              </w:rPr>
            </w:pPr>
            <w:r w:rsidRPr="008D22F9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es-GT"/>
              </w:rPr>
              <w:t xml:space="preserve"> BONO PROFESIONAL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es-GT"/>
              </w:rPr>
            </w:pPr>
            <w:r w:rsidRPr="008D22F9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es-GT"/>
              </w:rPr>
              <w:t xml:space="preserve"> BONIFICACIÓN ACUERDO 66-2000 Y 37-2001 </w:t>
            </w:r>
          </w:p>
        </w:tc>
      </w:tr>
      <w:tr w:rsidR="008D22F9" w:rsidRPr="008D22F9" w:rsidTr="008D22F9">
        <w:trPr>
          <w:trHeight w:val="318"/>
        </w:trPr>
        <w:tc>
          <w:tcPr>
            <w:tcW w:w="48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</w:t>
            </w:r>
          </w:p>
        </w:tc>
        <w:tc>
          <w:tcPr>
            <w:tcW w:w="333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BYRON   AJCOT TÓC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DELEGADO ADMINISTRAVO REGIONAL ALTIPLANO CENTRAL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2,500.00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3,000.00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250.00 </w:t>
            </w:r>
          </w:p>
        </w:tc>
      </w:tr>
      <w:tr w:rsidR="008D22F9" w:rsidRPr="008D22F9" w:rsidTr="008D22F9">
        <w:trPr>
          <w:trHeight w:val="394"/>
        </w:trPr>
        <w:tc>
          <w:tcPr>
            <w:tcW w:w="48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</w:t>
            </w:r>
          </w:p>
        </w:tc>
        <w:tc>
          <w:tcPr>
            <w:tcW w:w="333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DEYANIRA SALOMÉ  DE LEÓN LIMA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DELEGADO ADMINISTRAVO REGIONAL ALTIPLANO CENTRAL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2,500.00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3,000.00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250.00 </w:t>
            </w:r>
          </w:p>
        </w:tc>
      </w:tr>
      <w:tr w:rsidR="008D22F9" w:rsidRPr="008D22F9" w:rsidTr="008D22F9">
        <w:trPr>
          <w:trHeight w:val="433"/>
        </w:trPr>
        <w:tc>
          <w:tcPr>
            <w:tcW w:w="48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</w:t>
            </w:r>
          </w:p>
        </w:tc>
        <w:tc>
          <w:tcPr>
            <w:tcW w:w="333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IRMA IRENE  SACALXOT MORENO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DELEGADA ADMINISTRATIVA REGIONAL ALTIPLANO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ALTIPLANO OCCIDENTAL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2,500.00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3,000.00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250.00 </w:t>
            </w:r>
          </w:p>
        </w:tc>
      </w:tr>
      <w:tr w:rsidR="008D22F9" w:rsidRPr="008D22F9" w:rsidTr="008D22F9">
        <w:trPr>
          <w:trHeight w:val="427"/>
        </w:trPr>
        <w:tc>
          <w:tcPr>
            <w:tcW w:w="48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</w:t>
            </w:r>
          </w:p>
        </w:tc>
        <w:tc>
          <w:tcPr>
            <w:tcW w:w="333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BLANCA EMILIA  LÓPEZ HERNÁNDEZ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DELEGADO ADMINISTRATIVO REGIONAL COSTA SUR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2,500.00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3,000.00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250.00 </w:t>
            </w:r>
          </w:p>
        </w:tc>
      </w:tr>
      <w:tr w:rsidR="008D22F9" w:rsidRPr="008D22F9" w:rsidTr="008D22F9">
        <w:trPr>
          <w:trHeight w:val="282"/>
        </w:trPr>
        <w:tc>
          <w:tcPr>
            <w:tcW w:w="48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5</w:t>
            </w:r>
          </w:p>
        </w:tc>
        <w:tc>
          <w:tcPr>
            <w:tcW w:w="333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MARLON ESTUARDO  DÁVILA DE LEÓN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DE COSTA SUR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13,000.00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2,000.00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   375.00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250.00 </w:t>
            </w:r>
          </w:p>
        </w:tc>
      </w:tr>
      <w:tr w:rsidR="008D22F9" w:rsidRPr="008D22F9" w:rsidTr="008D22F9">
        <w:trPr>
          <w:trHeight w:val="416"/>
        </w:trPr>
        <w:tc>
          <w:tcPr>
            <w:tcW w:w="48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6</w:t>
            </w:r>
          </w:p>
        </w:tc>
        <w:tc>
          <w:tcPr>
            <w:tcW w:w="333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DORA DELFINA  MORALES MONZÓN DE LEÓN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ANALISTA DE SUELDOS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RECURSOS HUMANOS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4,550.00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3,000.00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250.00 </w:t>
            </w:r>
          </w:p>
        </w:tc>
      </w:tr>
      <w:tr w:rsidR="008D22F9" w:rsidRPr="008D22F9" w:rsidTr="008D22F9">
        <w:trPr>
          <w:trHeight w:val="282"/>
        </w:trPr>
        <w:tc>
          <w:tcPr>
            <w:tcW w:w="48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</w:t>
            </w:r>
          </w:p>
        </w:tc>
        <w:tc>
          <w:tcPr>
            <w:tcW w:w="333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EDGAR ARNOLDO  GARCIA MORALES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ANALISTA DE SUELDOS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RECURSOS HUMANOS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4,550.00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3,000.00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250.00 </w:t>
            </w:r>
          </w:p>
        </w:tc>
      </w:tr>
      <w:tr w:rsidR="008D22F9" w:rsidRPr="008D22F9" w:rsidTr="008D22F9">
        <w:trPr>
          <w:trHeight w:val="556"/>
        </w:trPr>
        <w:tc>
          <w:tcPr>
            <w:tcW w:w="48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8</w:t>
            </w:r>
          </w:p>
        </w:tc>
        <w:tc>
          <w:tcPr>
            <w:tcW w:w="333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CARLA VANESSA  FRANCO HURTARTE DE FLORES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DE LA UNIDAD TÉCNICA CERRO ALUX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9,000.00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3,500.00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   375.00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250.00 </w:t>
            </w:r>
          </w:p>
        </w:tc>
      </w:tr>
      <w:tr w:rsidR="008D22F9" w:rsidRPr="008D22F9" w:rsidTr="008D22F9">
        <w:trPr>
          <w:trHeight w:val="442"/>
        </w:trPr>
        <w:tc>
          <w:tcPr>
            <w:tcW w:w="48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9</w:t>
            </w:r>
          </w:p>
        </w:tc>
        <w:tc>
          <w:tcPr>
            <w:tcW w:w="333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ANDRES   CAAL CHALIB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PARQUE NACIONAL RÍO DULCE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9,750.00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2,000.00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250.00 </w:t>
            </w:r>
          </w:p>
        </w:tc>
      </w:tr>
      <w:tr w:rsidR="008D22F9" w:rsidRPr="008D22F9" w:rsidTr="008D22F9">
        <w:trPr>
          <w:trHeight w:val="400"/>
        </w:trPr>
        <w:tc>
          <w:tcPr>
            <w:tcW w:w="48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</w:t>
            </w:r>
          </w:p>
        </w:tc>
        <w:tc>
          <w:tcPr>
            <w:tcW w:w="333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ILEANA MARIBEL  ZACARÍAS ACEVEDO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DELEGADO ADMINISTRATIVA NOR-ORIENTE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2,500.00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3,000.00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250.00 </w:t>
            </w:r>
          </w:p>
        </w:tc>
      </w:tr>
      <w:tr w:rsidR="008D22F9" w:rsidRPr="008D22F9" w:rsidTr="008D22F9">
        <w:trPr>
          <w:trHeight w:val="389"/>
        </w:trPr>
        <w:tc>
          <w:tcPr>
            <w:tcW w:w="48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11</w:t>
            </w:r>
          </w:p>
        </w:tc>
        <w:tc>
          <w:tcPr>
            <w:tcW w:w="333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HUGO LEONEL  RAMÍREZ GONZÁLEZ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DELEGADO ADMINISTRATIVO ORIENTE (ZACAPA)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2,500.00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3,000.00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250.00 </w:t>
            </w:r>
          </w:p>
        </w:tc>
      </w:tr>
      <w:tr w:rsidR="008D22F9" w:rsidRPr="008D22F9" w:rsidTr="008D22F9">
        <w:trPr>
          <w:trHeight w:val="538"/>
        </w:trPr>
        <w:tc>
          <w:tcPr>
            <w:tcW w:w="48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12</w:t>
            </w:r>
          </w:p>
        </w:tc>
        <w:tc>
          <w:tcPr>
            <w:tcW w:w="333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ENA LUCRECIA  BARRERA PIRIR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ENCARGADA DE COBRO PETEN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2,250.00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2,000.00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250.00 </w:t>
            </w:r>
          </w:p>
        </w:tc>
      </w:tr>
      <w:tr w:rsidR="008D22F9" w:rsidRPr="008D22F9" w:rsidTr="008D22F9">
        <w:trPr>
          <w:trHeight w:val="112"/>
        </w:trPr>
        <w:tc>
          <w:tcPr>
            <w:tcW w:w="48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</w:t>
            </w:r>
          </w:p>
        </w:tc>
        <w:tc>
          <w:tcPr>
            <w:tcW w:w="333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IRENE CAROLINA GARCÍA CRUZ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INVENTARIO PETEN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4,250.00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2,000.00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250.00 </w:t>
            </w:r>
          </w:p>
        </w:tc>
      </w:tr>
      <w:tr w:rsidR="008D22F9" w:rsidRPr="008D22F9" w:rsidTr="008D22F9">
        <w:trPr>
          <w:trHeight w:val="329"/>
        </w:trPr>
        <w:tc>
          <w:tcPr>
            <w:tcW w:w="48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14</w:t>
            </w:r>
          </w:p>
        </w:tc>
        <w:tc>
          <w:tcPr>
            <w:tcW w:w="333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MILTON DEMETRIO  ORREGO AGUIRRE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DE COBRO PETEN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2,250.00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2,000.00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250.00 </w:t>
            </w:r>
          </w:p>
        </w:tc>
      </w:tr>
      <w:tr w:rsidR="008D22F9" w:rsidRPr="008D22F9" w:rsidTr="008D22F9">
        <w:trPr>
          <w:trHeight w:val="452"/>
        </w:trPr>
        <w:tc>
          <w:tcPr>
            <w:tcW w:w="48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15</w:t>
            </w:r>
          </w:p>
        </w:tc>
        <w:tc>
          <w:tcPr>
            <w:tcW w:w="333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RUBELIO   BARRERA TRIGUEROS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DE COBRO PETEN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2,250.00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2,000.00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250.00 </w:t>
            </w:r>
          </w:p>
        </w:tc>
      </w:tr>
      <w:tr w:rsidR="008D22F9" w:rsidRPr="008D22F9" w:rsidTr="008D22F9">
        <w:trPr>
          <w:trHeight w:val="396"/>
        </w:trPr>
        <w:tc>
          <w:tcPr>
            <w:tcW w:w="48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</w:t>
            </w:r>
          </w:p>
        </w:tc>
        <w:tc>
          <w:tcPr>
            <w:tcW w:w="333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SILVIA ROCÍO DE LOS ANGELES CONTRERAS LÓPEZ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DE COBRO PETEN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2,250.00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2,000.00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250.00 </w:t>
            </w:r>
          </w:p>
        </w:tc>
      </w:tr>
      <w:tr w:rsidR="008D22F9" w:rsidRPr="008D22F9" w:rsidTr="008D22F9">
        <w:trPr>
          <w:trHeight w:val="396"/>
        </w:trPr>
        <w:tc>
          <w:tcPr>
            <w:tcW w:w="48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17</w:t>
            </w:r>
          </w:p>
        </w:tc>
        <w:tc>
          <w:tcPr>
            <w:tcW w:w="333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LUIS ENRIQUE  MARTÍNEZ VÁSQUEZ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DE SUR ORIENTE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SUR ORIENTE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13,000.00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2,000.00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250.00 </w:t>
            </w:r>
          </w:p>
        </w:tc>
      </w:tr>
      <w:tr w:rsidR="008D22F9" w:rsidRPr="008D22F9" w:rsidTr="008D22F9">
        <w:trPr>
          <w:trHeight w:val="430"/>
        </w:trPr>
        <w:tc>
          <w:tcPr>
            <w:tcW w:w="48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lastRenderedPageBreak/>
              <w:t>18</w:t>
            </w:r>
          </w:p>
        </w:tc>
        <w:tc>
          <w:tcPr>
            <w:tcW w:w="333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CLAUDIA MARÍA DE LOS ÁNGELES CABRERA ORTIZ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ASISTENTE PROFESIONAL ADMINISTRATIVO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UNIDAD DE ADMINISTRACIÓN FINANCIERA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5,750.00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2,000.00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250.00 </w:t>
            </w:r>
          </w:p>
        </w:tc>
      </w:tr>
      <w:tr w:rsidR="008D22F9" w:rsidRPr="008D22F9" w:rsidTr="008D22F9">
        <w:trPr>
          <w:trHeight w:val="550"/>
        </w:trPr>
        <w:tc>
          <w:tcPr>
            <w:tcW w:w="48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19</w:t>
            </w:r>
          </w:p>
        </w:tc>
        <w:tc>
          <w:tcPr>
            <w:tcW w:w="333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MARÍA LUISA  EQUITÉ YOC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SUELDOS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UNIDAD DE ADMINISTRACIÓN FINANCIERA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3,750.00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2,000.00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250.00 </w:t>
            </w:r>
          </w:p>
        </w:tc>
      </w:tr>
      <w:tr w:rsidR="008D22F9" w:rsidRPr="008D22F9" w:rsidTr="008D22F9">
        <w:trPr>
          <w:trHeight w:val="417"/>
        </w:trPr>
        <w:tc>
          <w:tcPr>
            <w:tcW w:w="48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20</w:t>
            </w:r>
          </w:p>
        </w:tc>
        <w:tc>
          <w:tcPr>
            <w:tcW w:w="333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YADIRA ABIGAIL  MENDOZA ZACARIAS DE GARCÍA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DE COMPRAS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UNIDAD DE ADMINISTRACIÓN FINANCIERA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4,750.00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3,000.00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250.00 </w:t>
            </w:r>
          </w:p>
        </w:tc>
      </w:tr>
      <w:tr w:rsidR="008D22F9" w:rsidRPr="008D22F9" w:rsidTr="008D22F9">
        <w:trPr>
          <w:trHeight w:val="409"/>
        </w:trPr>
        <w:tc>
          <w:tcPr>
            <w:tcW w:w="48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33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ANDREA   HEINEMANN MOLINA DE GUZMAN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DELEGADA ADMINISTRATIVA LAS VERAPACES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LAS VERAPACES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3,000.00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3,000.00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250.00 </w:t>
            </w:r>
          </w:p>
        </w:tc>
      </w:tr>
      <w:tr w:rsidR="008D22F9" w:rsidRPr="008D22F9" w:rsidTr="008D22F9">
        <w:trPr>
          <w:trHeight w:val="570"/>
        </w:trPr>
        <w:tc>
          <w:tcPr>
            <w:tcW w:w="48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33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EDGAR FERNANDO  SIERRA LOAIZA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DE LAS SUB-REGIONAL LAS VERAPACES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LAS VERAPACES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8,000.00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3,500.00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250.00 </w:t>
            </w:r>
          </w:p>
        </w:tc>
      </w:tr>
      <w:tr w:rsidR="008D22F9" w:rsidRPr="008D22F9" w:rsidTr="008D22F9">
        <w:trPr>
          <w:trHeight w:val="280"/>
        </w:trPr>
        <w:tc>
          <w:tcPr>
            <w:tcW w:w="48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23</w:t>
            </w:r>
          </w:p>
        </w:tc>
        <w:tc>
          <w:tcPr>
            <w:tcW w:w="333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JONI ARTURO BARRAZA DIAZ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DE INVENTARIOS Y ALMACÉN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UNIDAD DE ADMINISTRACIÓN FINANCIERA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5,750.00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2,000.00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250.00 </w:t>
            </w:r>
          </w:p>
        </w:tc>
      </w:tr>
      <w:tr w:rsidR="008D22F9" w:rsidRPr="008D22F9" w:rsidTr="008D22F9">
        <w:trPr>
          <w:trHeight w:val="414"/>
        </w:trPr>
        <w:tc>
          <w:tcPr>
            <w:tcW w:w="48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24</w:t>
            </w:r>
          </w:p>
        </w:tc>
        <w:tc>
          <w:tcPr>
            <w:tcW w:w="333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MARCO ANTONIO MUÑOZ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DE PRESUPUESTO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UNIDAD DE ADMINISTRACIÓN FINANCIERA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5,750.00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3,250.00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250.00 </w:t>
            </w:r>
          </w:p>
        </w:tc>
      </w:tr>
      <w:tr w:rsidR="008D22F9" w:rsidRPr="008D22F9" w:rsidTr="008D22F9">
        <w:trPr>
          <w:trHeight w:val="265"/>
        </w:trPr>
        <w:tc>
          <w:tcPr>
            <w:tcW w:w="48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25</w:t>
            </w:r>
          </w:p>
        </w:tc>
        <w:tc>
          <w:tcPr>
            <w:tcW w:w="333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EDGAR VINICIO MORALES CHAN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 DE PARQUE ÁREA PROTEGIDA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13,000.00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2,000.00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            -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250.00 </w:t>
            </w:r>
          </w:p>
        </w:tc>
      </w:tr>
      <w:tr w:rsidR="008D22F9" w:rsidRPr="008D22F9" w:rsidTr="008D22F9">
        <w:trPr>
          <w:trHeight w:val="282"/>
        </w:trPr>
        <w:tc>
          <w:tcPr>
            <w:tcW w:w="48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26</w:t>
            </w:r>
          </w:p>
        </w:tc>
        <w:tc>
          <w:tcPr>
            <w:tcW w:w="333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LUIS ENRIQUE PINELO GUZMÁN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ADMINISTRATIVO FINANCIERO PETÉN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6,750.00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3,000.00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   375.00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250.00 </w:t>
            </w:r>
          </w:p>
        </w:tc>
      </w:tr>
      <w:tr w:rsidR="008D22F9" w:rsidRPr="008D22F9" w:rsidTr="008D22F9">
        <w:trPr>
          <w:trHeight w:val="415"/>
        </w:trPr>
        <w:tc>
          <w:tcPr>
            <w:tcW w:w="48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27</w:t>
            </w:r>
          </w:p>
        </w:tc>
        <w:tc>
          <w:tcPr>
            <w:tcW w:w="333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LUIS GUILLERMO DÁVILA LOAIZA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DE TESORERÍA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UNIDAD DE ADMINISTRACIÓN FINANCIERA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5,750.00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2,000.00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250.00 </w:t>
            </w:r>
          </w:p>
        </w:tc>
      </w:tr>
      <w:tr w:rsidR="008D22F9" w:rsidRPr="008D22F9" w:rsidTr="008D22F9">
        <w:trPr>
          <w:trHeight w:val="549"/>
        </w:trPr>
        <w:tc>
          <w:tcPr>
            <w:tcW w:w="48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28</w:t>
            </w:r>
          </w:p>
        </w:tc>
        <w:tc>
          <w:tcPr>
            <w:tcW w:w="333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MANUEL EDUARDO RAMOS MARTÍNEZ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ASESOR PROFESIONAL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DESARROLLO DEL SISTEMA GUATEMALTECO DE ÁREAS PROTEGIDAS -SIGAP-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13,000.00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2,000.00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   375.00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250.00 </w:t>
            </w:r>
          </w:p>
        </w:tc>
      </w:tr>
    </w:tbl>
    <w:p w:rsidR="008D22F9" w:rsidRDefault="008D22F9" w:rsidP="008D22F9">
      <w:pPr>
        <w:rPr>
          <w:rFonts w:ascii="Calibri" w:hAnsi="Calibri"/>
          <w:sz w:val="16"/>
          <w:szCs w:val="16"/>
        </w:rPr>
      </w:pPr>
    </w:p>
    <w:p w:rsidR="008D22F9" w:rsidRPr="008D22F9" w:rsidRDefault="008D22F9" w:rsidP="008D22F9">
      <w:pPr>
        <w:rPr>
          <w:rFonts w:ascii="Calibri" w:hAnsi="Calibri"/>
          <w:sz w:val="16"/>
          <w:szCs w:val="16"/>
        </w:rPr>
      </w:pPr>
    </w:p>
    <w:p w:rsidR="008D22F9" w:rsidRPr="008D22F9" w:rsidRDefault="008D22F9" w:rsidP="008D22F9">
      <w:pPr>
        <w:rPr>
          <w:rFonts w:ascii="Calibri" w:hAnsi="Calibri"/>
          <w:sz w:val="16"/>
          <w:szCs w:val="16"/>
        </w:rPr>
      </w:pPr>
    </w:p>
    <w:p w:rsidR="008D22F9" w:rsidRDefault="008D22F9" w:rsidP="008D22F9">
      <w:pPr>
        <w:rPr>
          <w:rFonts w:ascii="Calibri" w:hAnsi="Calibri"/>
          <w:sz w:val="16"/>
          <w:szCs w:val="16"/>
        </w:rPr>
      </w:pPr>
    </w:p>
    <w:p w:rsidR="008D22F9" w:rsidRDefault="008D22F9" w:rsidP="008D22F9">
      <w:pPr>
        <w:tabs>
          <w:tab w:val="left" w:pos="7170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</w:p>
    <w:p w:rsidR="008D22F9" w:rsidRDefault="008D22F9" w:rsidP="008D22F9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8D22F9" w:rsidRDefault="008D22F9" w:rsidP="008D22F9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8D22F9" w:rsidRDefault="008D22F9" w:rsidP="008D22F9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8D22F9" w:rsidRDefault="008D22F9" w:rsidP="008D22F9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8D22F9" w:rsidRDefault="008D22F9" w:rsidP="008D22F9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8D22F9" w:rsidRDefault="008D22F9" w:rsidP="008D22F9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8D22F9" w:rsidRPr="004A05D8" w:rsidRDefault="008D22F9" w:rsidP="008D22F9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A05D8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lastRenderedPageBreak/>
        <w:t>MES DE</w:t>
      </w:r>
      <w:r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SEPTIEMBRE</w:t>
      </w:r>
      <w:r w:rsidRPr="004A05D8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2017</w:t>
      </w:r>
    </w:p>
    <w:p w:rsidR="008D22F9" w:rsidRDefault="008D22F9" w:rsidP="008D22F9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A05D8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>RENGLON PRESUPUESTARIO 0</w:t>
      </w:r>
      <w:r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>22</w:t>
      </w:r>
      <w:r w:rsidRPr="004A05D8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-CONAP-</w:t>
      </w:r>
    </w:p>
    <w:p w:rsidR="008D22F9" w:rsidRDefault="008D22F9" w:rsidP="008D22F9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tbl>
      <w:tblPr>
        <w:tblW w:w="17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613"/>
        <w:gridCol w:w="1701"/>
        <w:gridCol w:w="2977"/>
        <w:gridCol w:w="1843"/>
        <w:gridCol w:w="1843"/>
        <w:gridCol w:w="2409"/>
        <w:gridCol w:w="1701"/>
      </w:tblGrid>
      <w:tr w:rsidR="008D22F9" w:rsidRPr="008D22F9" w:rsidTr="008D22F9">
        <w:trPr>
          <w:trHeight w:val="780"/>
        </w:trPr>
        <w:tc>
          <w:tcPr>
            <w:tcW w:w="480" w:type="dxa"/>
            <w:shd w:val="clear" w:color="000000" w:fill="FFFFFF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GT"/>
              </w:rPr>
            </w:pPr>
            <w:r w:rsidRPr="008D22F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GT"/>
              </w:rPr>
              <w:t>No.</w:t>
            </w:r>
          </w:p>
        </w:tc>
        <w:tc>
          <w:tcPr>
            <w:tcW w:w="461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GT"/>
              </w:rPr>
            </w:pPr>
            <w:r w:rsidRPr="008D22F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GT"/>
              </w:rPr>
              <w:t>NOMBRE DEL CONTRATADO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GT"/>
              </w:rPr>
            </w:pPr>
            <w:r w:rsidRPr="008D22F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GT"/>
              </w:rPr>
              <w:t>RENGLÓN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GT"/>
              </w:rPr>
            </w:pPr>
            <w:r w:rsidRPr="008D22F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GT"/>
              </w:rPr>
              <w:t>PUESTO NOMINAL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GT"/>
              </w:rPr>
            </w:pPr>
            <w:r w:rsidRPr="008D22F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GT"/>
              </w:rPr>
              <w:t xml:space="preserve"> SALARIO BASE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GT"/>
              </w:rPr>
            </w:pPr>
            <w:r w:rsidRPr="008D22F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GT"/>
              </w:rPr>
              <w:t xml:space="preserve"> BONO PROFESIONAL 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GT"/>
              </w:rPr>
            </w:pPr>
            <w:r w:rsidRPr="008D22F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GT"/>
              </w:rPr>
              <w:t xml:space="preserve"> BONIFICACIÓN ACUERDO 66-2000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GT"/>
              </w:rPr>
            </w:pPr>
            <w:r w:rsidRPr="008D22F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GT"/>
              </w:rPr>
              <w:t xml:space="preserve"> TOTAL  </w:t>
            </w:r>
          </w:p>
        </w:tc>
      </w:tr>
      <w:tr w:rsidR="008D22F9" w:rsidRPr="008D22F9" w:rsidTr="008D22F9">
        <w:trPr>
          <w:trHeight w:val="414"/>
        </w:trPr>
        <w:tc>
          <w:tcPr>
            <w:tcW w:w="480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1</w:t>
            </w:r>
          </w:p>
        </w:tc>
        <w:tc>
          <w:tcPr>
            <w:tcW w:w="461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RAQUEL ANTONIO LEMUS FLORES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DIRECTOR EJECUTIVO IV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25,000.00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375.00 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25,625.00 </w:t>
            </w:r>
          </w:p>
        </w:tc>
      </w:tr>
      <w:tr w:rsidR="008D22F9" w:rsidRPr="008D22F9" w:rsidTr="008D22F9">
        <w:trPr>
          <w:trHeight w:val="480"/>
        </w:trPr>
        <w:tc>
          <w:tcPr>
            <w:tcW w:w="480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2</w:t>
            </w:r>
          </w:p>
        </w:tc>
        <w:tc>
          <w:tcPr>
            <w:tcW w:w="461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JUAN CARLOS FUNES LOPEZ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DIRECTOR EJECUTIVO IV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25,000.00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375.00 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25,625.00 </w:t>
            </w:r>
          </w:p>
        </w:tc>
      </w:tr>
      <w:tr w:rsidR="008D22F9" w:rsidRPr="008D22F9" w:rsidTr="008D22F9">
        <w:trPr>
          <w:trHeight w:val="49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3</w:t>
            </w:r>
          </w:p>
        </w:tc>
        <w:tc>
          <w:tcPr>
            <w:tcW w:w="461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MARÍA ALEJANDRA GÁNDARA ESPINO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DIRECTOR EJECUTIVO IV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25,000.00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375.00 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25,625.00 </w:t>
            </w:r>
          </w:p>
        </w:tc>
      </w:tr>
      <w:tr w:rsidR="008D22F9" w:rsidRPr="008D22F9" w:rsidTr="008D22F9">
        <w:trPr>
          <w:trHeight w:val="46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4</w:t>
            </w:r>
          </w:p>
        </w:tc>
        <w:tc>
          <w:tcPr>
            <w:tcW w:w="461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ANGELA CARINA DIAZ CONTRERAS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DIRECTOR EJECUTIVO IV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25,000.00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375.00 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25,625.00 </w:t>
            </w:r>
          </w:p>
        </w:tc>
      </w:tr>
      <w:tr w:rsidR="008D22F9" w:rsidRPr="008D22F9" w:rsidTr="008D22F9">
        <w:trPr>
          <w:trHeight w:val="52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5</w:t>
            </w:r>
          </w:p>
        </w:tc>
        <w:tc>
          <w:tcPr>
            <w:tcW w:w="461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JOSÉ ANTONIO ESCOBAR SANTIAGO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20,000.00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-   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20,250.00 </w:t>
            </w:r>
          </w:p>
        </w:tc>
      </w:tr>
      <w:tr w:rsidR="008D22F9" w:rsidRPr="008D22F9" w:rsidTr="008D22F9">
        <w:trPr>
          <w:trHeight w:val="55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6</w:t>
            </w:r>
          </w:p>
        </w:tc>
        <w:tc>
          <w:tcPr>
            <w:tcW w:w="461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MARIA LAURA CORONADO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10,300.00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375.00 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10,925.00 </w:t>
            </w:r>
          </w:p>
        </w:tc>
      </w:tr>
      <w:tr w:rsidR="008D22F9" w:rsidRPr="008D22F9" w:rsidTr="008D22F9">
        <w:trPr>
          <w:trHeight w:val="61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7</w:t>
            </w:r>
          </w:p>
        </w:tc>
        <w:tc>
          <w:tcPr>
            <w:tcW w:w="461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JORGE STEVE GARCÍA MURALLES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13,900.00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-   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14,150.00 </w:t>
            </w:r>
          </w:p>
        </w:tc>
      </w:tr>
      <w:tr w:rsidR="008D22F9" w:rsidRPr="008D22F9" w:rsidTr="008D22F9">
        <w:trPr>
          <w:trHeight w:val="55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8</w:t>
            </w:r>
          </w:p>
        </w:tc>
        <w:tc>
          <w:tcPr>
            <w:tcW w:w="461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JULIO FERNANDO CASTRO ESCOBAR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20,000.00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-   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20,250.00 </w:t>
            </w:r>
          </w:p>
        </w:tc>
      </w:tr>
      <w:tr w:rsidR="008D22F9" w:rsidRPr="008D22F9" w:rsidTr="008D22F9">
        <w:trPr>
          <w:trHeight w:val="55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9</w:t>
            </w:r>
          </w:p>
        </w:tc>
        <w:tc>
          <w:tcPr>
            <w:tcW w:w="461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JOSÉ LUIS ECHEVERRÍA TELLO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20,000.00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375.00 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20,625.00 </w:t>
            </w:r>
          </w:p>
        </w:tc>
      </w:tr>
      <w:tr w:rsidR="008D22F9" w:rsidRPr="008D22F9" w:rsidTr="008D22F9">
        <w:trPr>
          <w:trHeight w:val="540"/>
        </w:trPr>
        <w:tc>
          <w:tcPr>
            <w:tcW w:w="480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10</w:t>
            </w:r>
          </w:p>
        </w:tc>
        <w:tc>
          <w:tcPr>
            <w:tcW w:w="461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CÉSAR AUGUSTO BELTETÓN CHACÓN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20,000.00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375.00 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20,625.00 </w:t>
            </w:r>
          </w:p>
        </w:tc>
      </w:tr>
      <w:tr w:rsidR="008D22F9" w:rsidRPr="008D22F9" w:rsidTr="008D22F9">
        <w:trPr>
          <w:trHeight w:val="358"/>
        </w:trPr>
        <w:tc>
          <w:tcPr>
            <w:tcW w:w="480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11</w:t>
            </w:r>
          </w:p>
        </w:tc>
        <w:tc>
          <w:tcPr>
            <w:tcW w:w="461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RUBEN DARIO MÉNDEZ URIZAR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DIRECTOR EJECUTIVO IV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25,000.00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375.00 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25,625.00 </w:t>
            </w:r>
          </w:p>
        </w:tc>
      </w:tr>
      <w:tr w:rsidR="008D22F9" w:rsidRPr="008D22F9" w:rsidTr="008D22F9">
        <w:trPr>
          <w:trHeight w:val="338"/>
        </w:trPr>
        <w:tc>
          <w:tcPr>
            <w:tcW w:w="480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12</w:t>
            </w:r>
          </w:p>
        </w:tc>
        <w:tc>
          <w:tcPr>
            <w:tcW w:w="461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ANA SILVIA MORALES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SUB-DIRECTOR EJECUTIVO III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20,000.00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375.00 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20,625.00 </w:t>
            </w:r>
          </w:p>
        </w:tc>
      </w:tr>
      <w:tr w:rsidR="008D22F9" w:rsidRPr="008D22F9" w:rsidTr="008D22F9">
        <w:trPr>
          <w:trHeight w:val="341"/>
        </w:trPr>
        <w:tc>
          <w:tcPr>
            <w:tcW w:w="480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13</w:t>
            </w:r>
          </w:p>
        </w:tc>
        <w:tc>
          <w:tcPr>
            <w:tcW w:w="461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ANA LUISA DE LEON NORIEGA DE RIZZO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20,000.00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375.00 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20,625.00 </w:t>
            </w:r>
          </w:p>
        </w:tc>
      </w:tr>
      <w:tr w:rsidR="008D22F9" w:rsidRPr="008D22F9" w:rsidTr="008D22F9">
        <w:trPr>
          <w:trHeight w:val="254"/>
        </w:trPr>
        <w:tc>
          <w:tcPr>
            <w:tcW w:w="480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14</w:t>
            </w:r>
          </w:p>
        </w:tc>
        <w:tc>
          <w:tcPr>
            <w:tcW w:w="461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FERNANDO SAMUEL REYES ALONZO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13,000.00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-   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13,250.00 </w:t>
            </w:r>
          </w:p>
        </w:tc>
      </w:tr>
      <w:tr w:rsidR="008D22F9" w:rsidRPr="008D22F9" w:rsidTr="008D22F9">
        <w:trPr>
          <w:trHeight w:val="304"/>
        </w:trPr>
        <w:tc>
          <w:tcPr>
            <w:tcW w:w="480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15</w:t>
            </w:r>
          </w:p>
        </w:tc>
        <w:tc>
          <w:tcPr>
            <w:tcW w:w="461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HARRY ERICK WAIGTH ZETINA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13,000.00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375.00 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13,625.00 </w:t>
            </w:r>
          </w:p>
        </w:tc>
      </w:tr>
      <w:tr w:rsidR="008D22F9" w:rsidRPr="008D22F9" w:rsidTr="008D22F9">
        <w:trPr>
          <w:trHeight w:val="471"/>
        </w:trPr>
        <w:tc>
          <w:tcPr>
            <w:tcW w:w="480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lastRenderedPageBreak/>
              <w:t>16</w:t>
            </w:r>
          </w:p>
        </w:tc>
        <w:tc>
          <w:tcPr>
            <w:tcW w:w="461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MAURICIO MILIAN CÒRDOVA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13,000.00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375.00 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13,625.00 </w:t>
            </w:r>
          </w:p>
        </w:tc>
      </w:tr>
      <w:tr w:rsidR="008D22F9" w:rsidRPr="008D22F9" w:rsidTr="008D22F9">
        <w:trPr>
          <w:trHeight w:val="339"/>
        </w:trPr>
        <w:tc>
          <w:tcPr>
            <w:tcW w:w="480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17</w:t>
            </w:r>
          </w:p>
        </w:tc>
        <w:tc>
          <w:tcPr>
            <w:tcW w:w="461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EDGAR OBDULIO CAPPA ROSALES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13,000.00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375.00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     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13,625.00 </w:t>
            </w:r>
          </w:p>
        </w:tc>
      </w:tr>
      <w:tr w:rsidR="008D22F9" w:rsidRPr="008D22F9" w:rsidTr="008D22F9">
        <w:trPr>
          <w:trHeight w:val="376"/>
        </w:trPr>
        <w:tc>
          <w:tcPr>
            <w:tcW w:w="480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18</w:t>
            </w:r>
          </w:p>
        </w:tc>
        <w:tc>
          <w:tcPr>
            <w:tcW w:w="461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HERNÁN ADALLÍ DE LEÓN MEJÍA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13,000.00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375.00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     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13,625.00 </w:t>
            </w:r>
          </w:p>
        </w:tc>
      </w:tr>
      <w:tr w:rsidR="008D22F9" w:rsidRPr="008D22F9" w:rsidTr="008D22F9">
        <w:trPr>
          <w:trHeight w:val="400"/>
        </w:trPr>
        <w:tc>
          <w:tcPr>
            <w:tcW w:w="480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19</w:t>
            </w:r>
          </w:p>
        </w:tc>
        <w:tc>
          <w:tcPr>
            <w:tcW w:w="461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ENRIQUE FILEMON MÈRIDA CASTILLO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13,000.00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-  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     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13,250.00 </w:t>
            </w:r>
          </w:p>
        </w:tc>
      </w:tr>
      <w:tr w:rsidR="008D22F9" w:rsidRPr="008D22F9" w:rsidTr="008D22F9">
        <w:trPr>
          <w:trHeight w:val="494"/>
        </w:trPr>
        <w:tc>
          <w:tcPr>
            <w:tcW w:w="480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20</w:t>
            </w:r>
          </w:p>
        </w:tc>
        <w:tc>
          <w:tcPr>
            <w:tcW w:w="461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ADRIAN JOSUE GÁLVEZ MORALES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SUB-DIRECTOR EJECUTIVO III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11,200.00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             -  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     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11,450.00 </w:t>
            </w:r>
          </w:p>
        </w:tc>
      </w:tr>
      <w:tr w:rsidR="008D22F9" w:rsidRPr="008D22F9" w:rsidTr="008D22F9">
        <w:trPr>
          <w:trHeight w:val="349"/>
        </w:trPr>
        <w:tc>
          <w:tcPr>
            <w:tcW w:w="480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461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EDGAR FERNANDO BALDIZÓN MACZ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13,000.00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375.00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     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13,625.00 </w:t>
            </w:r>
          </w:p>
        </w:tc>
      </w:tr>
      <w:tr w:rsidR="008D22F9" w:rsidRPr="008D22F9" w:rsidTr="008D22F9">
        <w:trPr>
          <w:trHeight w:val="543"/>
        </w:trPr>
        <w:tc>
          <w:tcPr>
            <w:tcW w:w="480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461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JULIO ALFREDO MADRID MONTEGRO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13,000.00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             -  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     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13,250.00 </w:t>
            </w:r>
          </w:p>
        </w:tc>
      </w:tr>
      <w:tr w:rsidR="008D22F9" w:rsidRPr="008D22F9" w:rsidTr="008D22F9">
        <w:trPr>
          <w:trHeight w:val="440"/>
        </w:trPr>
        <w:tc>
          <w:tcPr>
            <w:tcW w:w="480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23</w:t>
            </w:r>
          </w:p>
        </w:tc>
        <w:tc>
          <w:tcPr>
            <w:tcW w:w="461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OSCAR REYNALDO ZUÑIGA CAMBARA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13,000.00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375.00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     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13,625.00 </w:t>
            </w:r>
          </w:p>
        </w:tc>
      </w:tr>
      <w:tr w:rsidR="008D22F9" w:rsidRPr="008D22F9" w:rsidTr="008D22F9">
        <w:trPr>
          <w:trHeight w:val="450"/>
        </w:trPr>
        <w:tc>
          <w:tcPr>
            <w:tcW w:w="480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24</w:t>
            </w:r>
          </w:p>
        </w:tc>
        <w:tc>
          <w:tcPr>
            <w:tcW w:w="461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LUIS ALFREDO GUERRA ZEPEDA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13,000.00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             -  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     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13,250.00 </w:t>
            </w:r>
          </w:p>
        </w:tc>
      </w:tr>
      <w:tr w:rsidR="008D22F9" w:rsidRPr="008D22F9" w:rsidTr="008D22F9">
        <w:trPr>
          <w:trHeight w:val="67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25</w:t>
            </w:r>
          </w:p>
        </w:tc>
        <w:tc>
          <w:tcPr>
            <w:tcW w:w="461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RAFAÈL ARCENIO CEBALLOS SARMEÑO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13,000.00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375.00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     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13,625.00 </w:t>
            </w:r>
          </w:p>
        </w:tc>
      </w:tr>
      <w:tr w:rsidR="008D22F9" w:rsidRPr="008D22F9" w:rsidTr="008D22F9">
        <w:trPr>
          <w:trHeight w:val="392"/>
        </w:trPr>
        <w:tc>
          <w:tcPr>
            <w:tcW w:w="480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26</w:t>
            </w:r>
          </w:p>
        </w:tc>
        <w:tc>
          <w:tcPr>
            <w:tcW w:w="461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RUTILIO ALAN ADALBERTO GONZALES DÌAZ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13,000.00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             -  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     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13,250.00 </w:t>
            </w:r>
          </w:p>
        </w:tc>
      </w:tr>
      <w:tr w:rsidR="008D22F9" w:rsidRPr="008D22F9" w:rsidTr="008D22F9">
        <w:trPr>
          <w:trHeight w:val="64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27</w:t>
            </w:r>
          </w:p>
        </w:tc>
        <w:tc>
          <w:tcPr>
            <w:tcW w:w="461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IVAN ANTONIO SALAZAR SOSA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20,000.00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375.00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     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20,625.00 </w:t>
            </w:r>
          </w:p>
        </w:tc>
      </w:tr>
      <w:tr w:rsidR="008D22F9" w:rsidRPr="008D22F9" w:rsidTr="008D22F9">
        <w:trPr>
          <w:trHeight w:val="720"/>
        </w:trPr>
        <w:tc>
          <w:tcPr>
            <w:tcW w:w="480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28</w:t>
            </w:r>
          </w:p>
        </w:tc>
        <w:tc>
          <w:tcPr>
            <w:tcW w:w="461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ROSA LILIANA HERNÁNDEZ TECU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  8,000.00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375.00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     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8,625.00 </w:t>
            </w:r>
          </w:p>
        </w:tc>
      </w:tr>
      <w:tr w:rsidR="008D22F9" w:rsidRPr="008D22F9" w:rsidTr="008D22F9">
        <w:trPr>
          <w:trHeight w:val="70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61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JIMMY ALEXANDER NAVARRO RAMIREZ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20,000.00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375.00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     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20,625.00 </w:t>
            </w:r>
          </w:p>
        </w:tc>
      </w:tr>
      <w:tr w:rsidR="008D22F9" w:rsidRPr="008D22F9" w:rsidTr="008D22F9">
        <w:trPr>
          <w:trHeight w:val="720"/>
        </w:trPr>
        <w:tc>
          <w:tcPr>
            <w:tcW w:w="480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30</w:t>
            </w:r>
          </w:p>
        </w:tc>
        <w:tc>
          <w:tcPr>
            <w:tcW w:w="461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GERSON ELIAS ALVARADO CHAY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20,000.00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375.00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     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20,625.00 </w:t>
            </w:r>
          </w:p>
        </w:tc>
      </w:tr>
      <w:tr w:rsidR="008D22F9" w:rsidRPr="008D22F9" w:rsidTr="008D22F9">
        <w:trPr>
          <w:trHeight w:val="67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461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MARIA DEL PILAR MONTEJO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13,000.00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375.00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     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13,625.00 </w:t>
            </w:r>
          </w:p>
        </w:tc>
      </w:tr>
      <w:tr w:rsidR="008D22F9" w:rsidRPr="008D22F9" w:rsidTr="008D22F9">
        <w:trPr>
          <w:trHeight w:val="64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lastRenderedPageBreak/>
              <w:t>32</w:t>
            </w:r>
          </w:p>
        </w:tc>
        <w:tc>
          <w:tcPr>
            <w:tcW w:w="461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DAVID SAMUEL ESTACUY COJULUM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15,000.00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375.00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     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15,625.00 </w:t>
            </w:r>
          </w:p>
        </w:tc>
      </w:tr>
      <w:tr w:rsidR="008D22F9" w:rsidRPr="008D22F9" w:rsidTr="008D22F9">
        <w:trPr>
          <w:trHeight w:val="720"/>
        </w:trPr>
        <w:tc>
          <w:tcPr>
            <w:tcW w:w="480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33</w:t>
            </w:r>
          </w:p>
        </w:tc>
        <w:tc>
          <w:tcPr>
            <w:tcW w:w="461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IVAN ELVIN ORLANDO CABRERA ERMITAÑO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15,000.00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     375.00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     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15,625.00 </w:t>
            </w:r>
          </w:p>
        </w:tc>
      </w:tr>
      <w:tr w:rsidR="008D22F9" w:rsidRPr="008D22F9" w:rsidTr="008D22F9">
        <w:trPr>
          <w:trHeight w:val="660"/>
        </w:trPr>
        <w:tc>
          <w:tcPr>
            <w:tcW w:w="480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34</w:t>
            </w:r>
          </w:p>
        </w:tc>
        <w:tc>
          <w:tcPr>
            <w:tcW w:w="461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OSCAR ALEXANDER GAITAN RIVERA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20,000.00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375.00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     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20,625.00 </w:t>
            </w:r>
          </w:p>
        </w:tc>
      </w:tr>
      <w:tr w:rsidR="008D22F9" w:rsidRPr="008D22F9" w:rsidTr="008D22F9">
        <w:trPr>
          <w:trHeight w:val="690"/>
        </w:trPr>
        <w:tc>
          <w:tcPr>
            <w:tcW w:w="480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35</w:t>
            </w:r>
          </w:p>
        </w:tc>
        <w:tc>
          <w:tcPr>
            <w:tcW w:w="461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NANCY CAROLINA FUNES DE LEÓN DE AYALA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SUB-DIRECTOR EJECUTIVO III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15,000.00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375.00 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     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15,625.00 </w:t>
            </w:r>
          </w:p>
        </w:tc>
      </w:tr>
      <w:tr w:rsidR="008D22F9" w:rsidRPr="008D22F9" w:rsidTr="008D22F9">
        <w:trPr>
          <w:trHeight w:val="690"/>
        </w:trPr>
        <w:tc>
          <w:tcPr>
            <w:tcW w:w="480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36</w:t>
            </w:r>
          </w:p>
        </w:tc>
        <w:tc>
          <w:tcPr>
            <w:tcW w:w="461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CARLOS VIRGILIO MARTINEZ LOPEZ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20,000.00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375.00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     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20,625.00 </w:t>
            </w:r>
          </w:p>
        </w:tc>
      </w:tr>
      <w:tr w:rsidR="008D22F9" w:rsidRPr="008D22F9" w:rsidTr="008D22F9">
        <w:trPr>
          <w:trHeight w:val="690"/>
        </w:trPr>
        <w:tc>
          <w:tcPr>
            <w:tcW w:w="480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37</w:t>
            </w:r>
          </w:p>
        </w:tc>
        <w:tc>
          <w:tcPr>
            <w:tcW w:w="461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JULIO CESAR LÓPEZ ESCOBAR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13,000.00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375.00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     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13,625.00 </w:t>
            </w:r>
          </w:p>
        </w:tc>
      </w:tr>
      <w:tr w:rsidR="008D22F9" w:rsidRPr="008D22F9" w:rsidTr="008D22F9">
        <w:trPr>
          <w:trHeight w:val="690"/>
        </w:trPr>
        <w:tc>
          <w:tcPr>
            <w:tcW w:w="480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38</w:t>
            </w:r>
          </w:p>
        </w:tc>
        <w:tc>
          <w:tcPr>
            <w:tcW w:w="461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ABEL SANDOVAL YAT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15,000.00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375.00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     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15,625.00 </w:t>
            </w:r>
          </w:p>
        </w:tc>
      </w:tr>
      <w:tr w:rsidR="008D22F9" w:rsidRPr="008D22F9" w:rsidTr="008D22F9">
        <w:trPr>
          <w:trHeight w:val="70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39</w:t>
            </w:r>
          </w:p>
        </w:tc>
        <w:tc>
          <w:tcPr>
            <w:tcW w:w="461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DÁMARIS YESENIA ESQUIVEL MARROQUÍN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10,500.00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375.00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     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11,125.00 </w:t>
            </w:r>
          </w:p>
        </w:tc>
      </w:tr>
      <w:tr w:rsidR="008D22F9" w:rsidRPr="008D22F9" w:rsidTr="008D22F9">
        <w:trPr>
          <w:trHeight w:val="570"/>
        </w:trPr>
        <w:tc>
          <w:tcPr>
            <w:tcW w:w="480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bCs/>
                <w:sz w:val="17"/>
                <w:szCs w:val="17"/>
                <w:lang w:eastAsia="es-GT"/>
              </w:rPr>
              <w:t>40</w:t>
            </w:r>
          </w:p>
        </w:tc>
        <w:tc>
          <w:tcPr>
            <w:tcW w:w="461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MARVIN OSWALDO MARTÍNEZ ESPAÑA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022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20,000.00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375.00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     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20,625.00 </w:t>
            </w:r>
          </w:p>
        </w:tc>
      </w:tr>
    </w:tbl>
    <w:p w:rsidR="008D22F9" w:rsidRDefault="008D22F9" w:rsidP="008D22F9">
      <w:pPr>
        <w:spacing w:after="0" w:line="240" w:lineRule="auto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 w:rsidR="008D22F9" w:rsidRDefault="008D22F9" w:rsidP="008D22F9">
      <w:pPr>
        <w:tabs>
          <w:tab w:val="left" w:pos="7170"/>
        </w:tabs>
        <w:jc w:val="center"/>
        <w:rPr>
          <w:rFonts w:ascii="Calibri" w:hAnsi="Calibri"/>
          <w:sz w:val="16"/>
          <w:szCs w:val="16"/>
        </w:rPr>
      </w:pPr>
    </w:p>
    <w:p w:rsidR="008D22F9" w:rsidRDefault="008D22F9" w:rsidP="008D22F9">
      <w:pPr>
        <w:tabs>
          <w:tab w:val="left" w:pos="7170"/>
        </w:tabs>
        <w:jc w:val="center"/>
        <w:rPr>
          <w:rFonts w:ascii="Calibri" w:hAnsi="Calibri"/>
          <w:sz w:val="16"/>
          <w:szCs w:val="16"/>
        </w:rPr>
      </w:pPr>
    </w:p>
    <w:p w:rsidR="008D22F9" w:rsidRDefault="008D22F9" w:rsidP="008D22F9">
      <w:pPr>
        <w:tabs>
          <w:tab w:val="left" w:pos="7170"/>
        </w:tabs>
        <w:jc w:val="center"/>
        <w:rPr>
          <w:rFonts w:ascii="Calibri" w:hAnsi="Calibri"/>
          <w:sz w:val="16"/>
          <w:szCs w:val="16"/>
        </w:rPr>
      </w:pPr>
    </w:p>
    <w:p w:rsidR="008D22F9" w:rsidRDefault="008D22F9" w:rsidP="008D22F9">
      <w:pPr>
        <w:tabs>
          <w:tab w:val="left" w:pos="7170"/>
        </w:tabs>
        <w:jc w:val="center"/>
        <w:rPr>
          <w:rFonts w:ascii="Calibri" w:hAnsi="Calibri"/>
          <w:sz w:val="16"/>
          <w:szCs w:val="16"/>
        </w:rPr>
      </w:pPr>
    </w:p>
    <w:p w:rsidR="008D22F9" w:rsidRDefault="008D22F9" w:rsidP="008D22F9">
      <w:pPr>
        <w:tabs>
          <w:tab w:val="left" w:pos="7170"/>
        </w:tabs>
        <w:jc w:val="center"/>
        <w:rPr>
          <w:rFonts w:ascii="Calibri" w:hAnsi="Calibri"/>
          <w:sz w:val="16"/>
          <w:szCs w:val="16"/>
        </w:rPr>
      </w:pPr>
    </w:p>
    <w:p w:rsidR="008D22F9" w:rsidRDefault="008D22F9" w:rsidP="008D22F9">
      <w:pPr>
        <w:tabs>
          <w:tab w:val="left" w:pos="7170"/>
        </w:tabs>
        <w:jc w:val="center"/>
        <w:rPr>
          <w:rFonts w:ascii="Calibri" w:hAnsi="Calibri"/>
          <w:sz w:val="16"/>
          <w:szCs w:val="16"/>
        </w:rPr>
      </w:pPr>
    </w:p>
    <w:p w:rsidR="008D22F9" w:rsidRDefault="008D22F9" w:rsidP="008D22F9">
      <w:pPr>
        <w:tabs>
          <w:tab w:val="left" w:pos="7170"/>
        </w:tabs>
        <w:jc w:val="center"/>
        <w:rPr>
          <w:rFonts w:ascii="Calibri" w:hAnsi="Calibri"/>
          <w:sz w:val="16"/>
          <w:szCs w:val="16"/>
        </w:rPr>
      </w:pPr>
    </w:p>
    <w:p w:rsidR="008D22F9" w:rsidRPr="004A05D8" w:rsidRDefault="008D22F9" w:rsidP="008D22F9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A05D8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lastRenderedPageBreak/>
        <w:t>MES DE</w:t>
      </w:r>
      <w:r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SEPTIEMBRE</w:t>
      </w:r>
      <w:r w:rsidRPr="004A05D8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2017</w:t>
      </w:r>
    </w:p>
    <w:p w:rsidR="008D22F9" w:rsidRDefault="008D22F9" w:rsidP="008D22F9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A05D8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>RENGLON PRESUPUESTARIO 0</w:t>
      </w:r>
      <w:r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>29</w:t>
      </w:r>
      <w:r w:rsidRPr="004A05D8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-CONAP-</w:t>
      </w:r>
    </w:p>
    <w:p w:rsidR="008D22F9" w:rsidRDefault="008D22F9" w:rsidP="008D22F9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tbl>
      <w:tblPr>
        <w:tblW w:w="17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2355"/>
        <w:gridCol w:w="1555"/>
        <w:gridCol w:w="3260"/>
        <w:gridCol w:w="5245"/>
        <w:gridCol w:w="1559"/>
        <w:gridCol w:w="3260"/>
      </w:tblGrid>
      <w:tr w:rsidR="008D22F9" w:rsidRPr="008D22F9" w:rsidTr="00EA6117">
        <w:trPr>
          <w:trHeight w:val="522"/>
        </w:trPr>
        <w:tc>
          <w:tcPr>
            <w:tcW w:w="47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es-GT"/>
              </w:rPr>
            </w:pPr>
            <w:r w:rsidRPr="008D22F9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es-GT"/>
              </w:rPr>
              <w:t>No.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es-GT"/>
              </w:rPr>
            </w:pPr>
            <w:r w:rsidRPr="008D22F9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es-GT"/>
              </w:rPr>
              <w:t>NOMBRE DEL CONTRATADO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es-GT"/>
              </w:rPr>
            </w:pPr>
            <w:r w:rsidRPr="008D22F9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es-GT"/>
              </w:rPr>
              <w:t xml:space="preserve">RENGLÓN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es-GT"/>
              </w:rPr>
            </w:pPr>
            <w:r w:rsidRPr="008D22F9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es-GT"/>
              </w:rPr>
              <w:t>UNIDAD ADMINISTRATIVA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8D22F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SERVICIOS PRESTADOS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es-GT"/>
              </w:rPr>
            </w:pPr>
            <w:r w:rsidRPr="008D22F9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es-GT"/>
              </w:rPr>
              <w:t>HONORARIOS MENSUALES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es-GT"/>
              </w:rPr>
            </w:pPr>
            <w:r w:rsidRPr="008D22F9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es-GT"/>
              </w:rPr>
              <w:t>VIGENCIA  DE CONTRATACIÓN</w:t>
            </w:r>
          </w:p>
        </w:tc>
      </w:tr>
      <w:tr w:rsidR="008D22F9" w:rsidRPr="008D22F9" w:rsidTr="00EA6117">
        <w:trPr>
          <w:trHeight w:val="831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BYRON MOISÉS VELÁSQUEZ DE LEÓN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DE APOYO PARA EL DESARROLLO DEL SISTEMA GUATEMALTECO DE ÁREAS PROTEGIDAS -SIGAP-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8,000.00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70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AURA PATRICÍA CRUZ LÓPEZ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DE RECURSOS HUMANOS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DE ASESORÍA JURÍDICA LABORAL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12,000.00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838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MELVIN ESTUARDO MAZARIEGOS SOTO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ASESORÍA DE ASUNTOS JURÍDICOS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12,000.00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694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4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CLAUDIA MARINÉ DE LEÓN TEO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ASESORÍA DE ASUNTOS JURÍDICOS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12,000.00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69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5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SERGIO IVAN CONTRERAS DE LEÓN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ASESORÍA ESPECÍFICA DEL CONSEJO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SERVICIOS PROFESIONALES EN ASESORÍA DE ASUNTOS JURÍDICOS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18,000.00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70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6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MIRTHA YOLANDA CANO ALFARO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ASESORÍA DE ASUNTOS TÉCNICOS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12,000.00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71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7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MANUEL DE JESÚS GARMA SILVA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ASESORÍA DE CONCESIONES EN EL  ZONA USOS MÚLTIPLES -ZUM-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9,000.00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692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8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JACKELINE LEONELA SALAS MAZARIEGOS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ASESORÍA DE EDUCACIÓN PARA EL DESARROLLO SOSTENIBLE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7,000.00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702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9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JULIO HUMBERTO AGUILAR CASTILLO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NOROCCIDENTE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ASESORÍA DE MANEJO DE BOSQUES Y VIDA SILVESTRE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9,000.00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408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10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GLADYS MARÍA DEL ROSARIO LÓPEZ FIGUEROA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ASESORÍA EN ASUNTOS JURÍDICOS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10,000.00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542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lastRenderedPageBreak/>
              <w:t>11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DANIELA ODILIA LÓPEZ (ÚNICO APELLIDO)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ASESORÍA EN ASUNTOS JURÍDICOS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12,000.00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396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12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VICTOR MANUEL CETINA BETANCOHURT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ASESORÍA EN ASUNTOS JURÍDICOS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12,000.00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538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13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SINDY BEATRÍZ GÓMEZ DEL VALLE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ASESORÍA EN ASUNTOS JURÍDICOS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9,000.00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396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14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JOEL OTONIEL CHÁVEZ GRAMAJO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SECRETARÍA EJECUTIVA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ASESORÍA EN ASUNTOS JURÍDICOS PARA LA SECRETARÍA EJECUTIVA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15,000.00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58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15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MARIANO ALBERTO MARTINEZ BERGANZA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UNIDAD DE CAMBIO CLIMÁTICO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ASESORÍA EN CAMBIO CLIMÁTICO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9,000.00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702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16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LUBIA AREDY CONTRERAS RAMÌREZ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ASESORÍA EN MANEJO DE BOSQUES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9,000.00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17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CRISTINA AMARILIS VÁSQUEZ ARANGO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ASESORÍA PARA EL DESARROLLO DEL SISTEMA GUATEMALTECO DE ÁREAS PROTEGIDAS -SIGAP-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9,000.00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18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JORGE MAURICIO WARREN ESMENJAUD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ASESORÍA PARA EL DESARROLLO DEL SISTEMA GUATEMALTECO DE ÁREAS PROTEGIDAS -SIGAP-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9,000.00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882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19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MILTON VALERIO URZÚA DUARTE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ASESORÍA PARA EL DESARROLLO DEL SISTEMA GUATEMALTECO DE ÁREAS PROTEGIDAS -SIGAP-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9,000.00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20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CESAR AUGUSTO AZURDIA PÉREZ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DE VALORACIÓN Y CONSERVACIÓN DE LA DIVERSIDAD BIOLÓGICA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ASESORÍA PARA LA VALORACIÓN Y CONSERVACIÓN DE LA DIVERSIDAD BIOLÓGICA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24,000.00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LESLIE MELISA OJEDA CABRERA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DE VALORACIÓN Y CONSERVACIÓN DE LA DIVERSIDAD BIOLÓGICA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ASESORÍA PARA LA VALORACIÓN Y CONSERVACIÓN DE LA DIVERSIDAD BIOLÓGICA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10,000.00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SAMUEL ALEJANDRO COLOMA LÓPEZ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DE DESARROLO DEL SISTEMA GUATEMALTECO DE ÁREAS PROTEGIDAS -SIGAP-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ASUNTOS  MARINO COSTEROS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12,000.00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lastRenderedPageBreak/>
              <w:t>23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RODOLFO BENEDICTO MEJÍA MÉNDEZ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UNIDAD DE AUDITORÍA INTERNA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AUDITORÍA INTERNA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12,000.00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24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HILIANA DEL ROSARIO NUÑEZ ALVAREZ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DE EDUCACIÓN PARA EL DESARROLLO SOSTENIBLE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DISEÑO GRÁFICO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10,000.00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25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FERNANDO RUBÉN HUMBERTO NAVAS GARCÍA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MANEJO DE BOSQUES Y VIDA SILVESTRE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7,000.00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26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HÉISEL NATALÍ ARREOLA MARTÍNEZ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DE MANEJO DE BOSQUES Y VIDA SILVESTRE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RECURSOS NATURALES RENOVABLES Y MANEJO DE VIDA SILVESTRE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9,000.00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27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ESTEFANY JERENIA ORDOÑEZ SAYLE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RECURSOS RENOVABLES Y MANEJO DE VIDA SILVESTRE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9,000.00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28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CRISTINA LUCRECIA RODRÍGUEZ MORO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RECURSOS TURÍSTICOS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24,000.00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CARLOS EDUARDO MANSILLA OLMEDO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DE MANEJO DE BOSQUES Y VIDA SILVESTRE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VIDA SILVESTRE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9,000.00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30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JULIO FERNANDO CRUZ CORZO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DE MANEJO DE BOSQUES Y VIDA SILVESTRE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VIDA SILVESTRE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9,000.00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ESDRAS ABIMAEL BARRIOS PÉREZ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NOROCCIDENTE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EN VIDA SILVESTRE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9,000.00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lastRenderedPageBreak/>
              <w:t>32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GUSTAVO ADOLFO SALVATIERRA CORDÓN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PROFESIONALES PARA EL DESARROLLO DEL SISTEMA GUATEMALTECO DE ÁREAS PROTEGIDAS -SIGAP-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10,000.00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33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CARLOS GABRIEL VEGA </w:t>
            </w:r>
            <w:proofErr w:type="spellStart"/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VEGA</w:t>
            </w:r>
            <w:proofErr w:type="spellEnd"/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UNIDAD DE TECNOLOGÍAS DE LA INFORMACIÓN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 EN SOPORTE INFORMÁTICO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5,000.00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34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JORGE LUIS SAMAYOA DOMINGUEZ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UNIDAD DE TECNOLOGÍAS DE LA INFORMACIÓN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 EN SOPORTE INFORMÁTICO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5,000.00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35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PEDRO TOMÁS MEJÍA TOL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UNIDAD DE TECNOLOGÍAS DE LA INFORMACIÓN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 EN SOPORTE INFORMÁTICO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5,000.00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36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SERGIO AGUILAR HIGUEROS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UNIDAD DE TECNOLOGÍAS DE LA INFORMACIÓN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 EN SOPORTE INFORMÁTICO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5,000.00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37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EULOGIO RAMIRO CANO CALDERON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DE RECURSOS HUMANOS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ADMINISTRATIVOS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6,000.00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38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ANA PAOLA CASTELLANOS VARGAS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FINANCIERA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ADMINISTRATIVOS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4,500.00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39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ERICKA JHOSSELIN MORALES GUILLÉN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ADMINISTRATIVOS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4,500.00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40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CLAUDIA GRACIELA ENRIQUEZ RALDA DE MAZARIEGOS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UNIDAD DE ASUNTOS TÉCNICOS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ADMINISTRATIVOS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5,000.00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lastRenderedPageBreak/>
              <w:t>41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MARÍA DIANA VIRGINIA GARCÍA ALONZO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UNIDAD DE AUDITORÍA INTERNA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ADMINISTRATIVOS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4,500.00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42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MARÍA DE LOS ANGELES LÓPEZ RODAS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UNIDAD DE COMUNICACIÓN SOCIAL, RELACIONES PÚBLICAS Y PROTOCOLO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ADMINISTRATIVOS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4,064.52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21/09/2017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43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ADRIANA LISSETTE ALVAREZ BATRES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ADMINISTRATIVOS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4,500.00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44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ETSON JOSUÉ LOPEZ HERRERA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ADMINISTRATIVOS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5,000.00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45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CLAUDIA MAGALY TURCIOS PÉREZ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SERVICIOS TÉCNICOS ADMINISTRATIVOS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4,500.00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46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CECILIA MARINÉ TICÚN CABRERA DE LÓPEZ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FINANCIERA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ADMINISTRATIVOS EN COMPRAS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6,000.00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47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MARIO WELLINGTON FRANCO MORALES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SERVICIOS TÉCNICOS DE TRANSPORTES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5,000.00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01/08/2017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48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NELSON IVAN CUCUL (ÚNICO APELLIDO)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DEL SIGAP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7,000.00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49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SERGIO ENRIQUE BAC MOLLINEDO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DEL SIGAP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7,000.00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lastRenderedPageBreak/>
              <w:t>50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FREDY ANTONIO SOLIS CHÁN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ANÁLISIS GEOESPACIAL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7,000.00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51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OSCAR VINICIO CASTELLANOS VÁSQUEZ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ANÁLISIS GEOESPACIAL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8,000.00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52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GIZELL ABIGAIL CHOCOJ LUCAS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ASUNTOS JURÍDICOS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6,000.00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53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MIRNA LUCRECIA YURRITA RIVERA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ASUNTOS JURÍDICOS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5,000.00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54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REYNA MARGARITA PINTO TUN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ASUNTOS JURÍDICOS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5,000.00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55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YANIRA ESTERNILA OROZCO PUGA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ASUNTOS JURÍDICOS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6,000.00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56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ANGIE MISHEL ALVARADO PÉREZ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ASUNTOS JURÍDICOS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5,000.00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57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ELSA LEONELA MAURICIO (ÚNICO APELLIDO)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ASUNTOS JURÍDICOS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7,000.00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58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EULALIA JUANA MARÍA CAMPOSECO MONTEJO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ASUNTOS JURÍDICOS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10,000.00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lastRenderedPageBreak/>
              <w:t>59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LUIS CARLOS ESCOBAR (ÚNICO APELLIDO)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ASUNTOS JURÍDICOS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7,000.00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60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LUIS CARLOS SÁNCHEZ MONTOYA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UNIDAD DE AUDITORÍA INTERNA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ASUNTOS JURÍDICOS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10,000.00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61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SILVIA MARIANA GARCÍA MOLLINEDO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UNIDAD DE COOPERACIÓN NACIONAL E INTERNACIONAL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ASUNTOS JURÍDICOS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7,000.00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62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RICARDO JOSÉ ALVAREZ BARRIOS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ASUNTOS JURÍDICOS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6,500.00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63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CINDY VICTORIA ALTAMIRANO CASTELLANOS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ASUNTOS JURÍDICOS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4,500.00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01/08/2017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64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NORMA YADIRA JÓJ PUÁC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UNIDAD DE COMUNICACIÓN SOCIAL, RELACIONES PÚBLICAS Y PROTOCOLO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COMUNICACIÓN SOCIAL, RELACIONES PÚBLICAS Y PROTOCOLO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7,000.00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65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ANDREA ALEXANDRA TUN RODRÍGUEZ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DE EDUCACIÓN PARA EL DESARROLLO SOSTENIBLE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DISEÑO GRÁFICO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5,000.00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66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NIDIAN AUREOLA MENÉNDEZ PALENCIA DE VELÁSQUEZ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EDUCACIÓN PARA EL DESARROLLO SOSTENIBLE DEL SISTEMA GUATEMALTECO DE ÁREAS PROTEGIDAS -SIGAP-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7,000.00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67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MARCO JOSUÉ CASTELLANOS HERNÁNDEZ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SERVICIOS TÉCNICOS EN </w:t>
            </w:r>
            <w:proofErr w:type="spellStart"/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EN</w:t>
            </w:r>
            <w:proofErr w:type="spellEnd"/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VIDA SILVESTRE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3,500.00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lastRenderedPageBreak/>
              <w:t>68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JUAN ANTONIO MADRID RIVERA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ESTUDIOS DE IMPACTO AMBIENTAL -EIA´S-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6,000.00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69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JORGE MARIO GUDIEL BARCO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EXTENSIONISMO RURAL EN ZONA DE USOS MÚLTIPLES -ZUM-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7,000.00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70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WELTER ELIUD YANES HOIL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EXTENSIONISMO RURAL EN ZONA DE USOS MÚLTIPLES -ZUM-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7,000.00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71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JOSÉ ANTONIO SANTIZO NORIEGA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DE GESTIÓN AMBIENTAL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GESTIÓN AMBIENTAL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8,000.00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72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HILDA AMABILIA CRUZ FLORES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LAS VERAPACES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INVENTARIOS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8,000.00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73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JAVIER ENRIQUE GONZALEZ PARRA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INVENTARIOS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4,500.00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74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JOSELITO DURIBAL SÁNCHEZ MORENO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UNIDAD DE TECNOLOGÍAS DE LA INFORMACIÓN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MANEJO DE BASE DE DATOS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7,000.00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75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ERIK FERNANDO ALVARADO ORELLANA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DE MANEJO DE BOSQUES Y VIDA SILVESTRE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MANEJO DE BOSQUES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8,000.00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76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MANUEL ALEJANDRO COLINDRES ORELLANA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DE MANEJO DE BOSQUES Y VIDA SILVESTRE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MANEJO DE BOSQUES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6,000.00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lastRenderedPageBreak/>
              <w:t>77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NEHEMÍAS RODERICO GONZÁLEZ MÉRIDA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MANEJO DE BOSQUES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8,000.00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78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GLENDY ESMERALDA GALLARDO CASTELLANOS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MANEJO DE BOSQUES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7,000.00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79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LILIAN XIOMARA PERÉA CARRERA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MANEJO DE BOSQUES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7,000.00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80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LUIS AROLDO HERRERA LÓPEZ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MANEJO DE BOSQUES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7,000.00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81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WILLBER HUMBERTO DIONISIO SOSA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MANEJO DE BOSQUES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5,000.00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82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TULIO ENRIQUE TENI ESTRADA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MANEJO DE BOSQUES Y VIDA SILVESTRE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7,000.00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83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CARMELO ARTURO BARAHONA PAIZ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MANEJO DE BOSQUES Y VIDA SILVESTRE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8,000.00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84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EBER CORNELIO AMBROCIO GONZALEZ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MANEJO DE BOSQUES Y VIDA SILVESTRE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6,000.00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85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val="en-US"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val="en-US" w:eastAsia="es-GT"/>
              </w:rPr>
              <w:t>JONNATHAN JORGE ANIBAL PITTER MÉNDEZ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SURORIENTE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MANEJO DE BOSQUES Y VIDA SILVESTRE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7,000.00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lastRenderedPageBreak/>
              <w:t>86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JUAN CARLOS DÍAZ MÉNDEZ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SURORIENTE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MANEJO DE BOSQUES Y VIDA SILVESTRE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7,000.00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87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EDIN FERNANDO ESTRADA CASTRO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MANEJO DE BOSQUES Y VIDA SILVESTRE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7,000.00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88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MAYRA SUSANA PEREZ RODRIGUEZ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MANEJO DE BOSQUES Y VIDA SILVESTRE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7,000.00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89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ERWIN WILBUR FLORES MENDEZ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MANEJO DEL SISTEMA GUATEMALTECO DE ÁREAS PROTEGIDAS -SIGAP- (PARQUE NACIONAL MIRADOR RÍO AZUL)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5,000.00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90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ANGEL LEONARDO MENDOZA PIVARAL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MONITOREO DE EMBARQUES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4,500.00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91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SAMUEL CAMEY CURRUCHICH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DE DESARROLO DEL SISTEMA GUATEMALTECO DE ÁREAS PROTEGIDAS -SIGAP-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MONITOREO Y VIGILANCIA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5,000.00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92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MAGDIEL AVIDAM MANZANERO </w:t>
            </w:r>
            <w:proofErr w:type="spellStart"/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MANZANERO</w:t>
            </w:r>
            <w:proofErr w:type="spellEnd"/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MONITOREO Y VIGILANCIA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4,500.00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93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RANVIER NEFTALÍ IBÁÑEZ ZÚÑIGA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PLANIFICACIÓN INSTITUCIONAL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7,000.00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94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DAVID ELADIO VARGAS NISTHAL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UNIDAD DE PLANIFICACIÓN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PLANIFICACIÓN INSTITUCIONAL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10,000.00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lastRenderedPageBreak/>
              <w:t>95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MONICA IVONNE URBINA GARCÍA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UNIDAD DE PLANIFICACIÓN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PLANIFICACIÓN INSTITUCIONAL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7,000.00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96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MANUEL ROLANDO DE LEÓN MORENO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PREVENCIÓN Y MANEJO DE INCENDIOS FORESTALES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7,000.00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97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NERY EDILBERTO FRANCO (UNICO APELLIDO)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PREVENCIÓN Y MANEJO DE INCENDIOS FORESTALES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7,000.00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98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SELVIN OMAR MAZÁ GUERRA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PREVENCIÓN Y MANEJO DE INCENDIOS FORESTALES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6,000.00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99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MYRNA ELIZABETH LEMUS </w:t>
            </w:r>
            <w:proofErr w:type="spellStart"/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LEMUS</w:t>
            </w:r>
            <w:proofErr w:type="spellEnd"/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DE RUÍZ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DE RECURSOS HUMANOS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RECURSOS HUMANOS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6,000.00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100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WENDEL EDUARDO RABATEAU (ÚNICO APELLIDO)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SOPORTE INFORMÁTICO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4,500.00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101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GERMAN DESIDERIO GARCIA MORALES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VALORACIÓN Y CONSERVACIÓN DE LA DIVERSIDAD BIOLÓGICA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8,000.00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102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SIOMARA ANAITÉ CALDERON BARILLAS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DE MANEJO DE BOSQUES Y VIDA SILVESTRE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VIDA SILVESTRE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8,000.00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103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ELVIS JOSUÉ CASTELLANOS PINEDA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VIDA SILVESTRE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6,000.00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lastRenderedPageBreak/>
              <w:t>104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HENRY ALEXANDER SEGURA NAJERA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VIDA SILVESTRE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7,000.00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105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RUDY DAVID VANEGAS VÁSQUEZ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VIDA SILVESTRE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7,000.00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106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RUDY JOSÉ LÓPEZ RODRÍGUEZ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VIDA SILVESTRE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8,000.00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107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CARLOS HERARDO HERNÁNDEZ VILLAFUERTE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DE DESARROLO DEL SISTEMA GUATEMALTECO DE ÁREAS PROTEGIDAS -SIGAP-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MARINOCOSTEROS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7,000.00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108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LUIS (ÚNICO NOMBRE) QUIYUCH CHIN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DE DESARROLO DEL SISTEMA GUATEMALTECO DE ÁREAS PROTEGIDAS -SIGAP-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10,000.00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109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GLENDY PAOLA ASUNCIÓN CUTZAL CHAVAJAY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7,000.00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110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JUAN FRANCISCO OTZÍN PICHIYÁ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7,000.00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111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JULIO CÉSAR INTERIANO MALDONADO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6,000.00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112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LUDWIG JOHANÁN CABRERA ERMITAÑO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7,000.00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lastRenderedPageBreak/>
              <w:t>113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FRANCISCO (ÚNICO NOMBRE) ORTÍZ GÓMEZ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NOROCCIDENTE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7,000.00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114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ROSENDO FRANCINET DOMINGO ALVARADO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NOROCCIDENTE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6,000.00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115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HENDRYC OBED ACEVEDO CATALÁN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10,000.00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116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JOSÉ EDGARDO SILVA </w:t>
            </w:r>
            <w:proofErr w:type="spellStart"/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SILVA</w:t>
            </w:r>
            <w:proofErr w:type="spellEnd"/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8,000.00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117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EDWARD ORLANDO OLIVA LÓPEZ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7,000.00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118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MIGUEL ANTONIO ARTOLA DÍAZ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6,000.00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119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MOISÉS (ÚNICO NOMBRE) CALDERÓN ROSALES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6,000.00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120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BRAULIO EFRAIN VALIENTE CASTRO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7,000.00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121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DARVIN GAMALIEL TZUL CÓ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7,000.00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lastRenderedPageBreak/>
              <w:t>122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CLAUDIA JULISSA CASTRO RODRÍGUEZ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DE ANÁLISIS GEOESPACIAL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SERVICIOS TÉCNICOS SECRETARIALES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6,000.00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123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MARIO LIZANDRO SALAZAR TREJO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SURORIENTE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SERVICOS PROFESIONALES EN ASESORÍA EN ASUNTOS JURÍDICOS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10,000.00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01/07/2017 AL 30/09/2017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124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OMAR ALEKSIS AMBROSIO LÓPEZ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RECURSOS HUMANOS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RECURSOS HUMANOS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    6,500.00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01/09/2017 AL 31/12/2017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125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RAUL ALFONSO ALVAREZ PÉREZ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ANÁLISIS GEOESPACIAL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SERVICIOS TÉCNICOS EN ANÁLISIS GEOESPACIAL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    8,000.00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01/09/2017 AL 31/12/2017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126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RENATO ESTRADA CHINCHILLA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SECRETARÍA EJECUTIVA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SERVICOS PROFESIONALES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  10,000.00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sz w:val="17"/>
                <w:szCs w:val="17"/>
                <w:lang w:eastAsia="es-GT"/>
              </w:rPr>
              <w:t>01/09/2017 AL 31/12/2017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127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CARLOS ENRIQUE HURTADO ARRIAGA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DEPARTAMENTO DE INVENTARIOS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SERVICIOS TÉCNICOS EN INVENTARIOS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    2,166.67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18/09/2017 AL 31/12/2017</w:t>
            </w:r>
          </w:p>
        </w:tc>
      </w:tr>
      <w:tr w:rsidR="008D22F9" w:rsidRPr="008D22F9" w:rsidTr="00EA6117">
        <w:trPr>
          <w:trHeight w:val="960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128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ARMANDO RODRIGUEZ CANO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D22F9" w:rsidRPr="00EA6117" w:rsidRDefault="008D22F9" w:rsidP="00EA6117">
            <w:pPr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SERVICIOS TÉCNICOS ADMINISTRATIVOS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Q                2,166.67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D22F9" w:rsidRPr="008D22F9" w:rsidRDefault="008D22F9" w:rsidP="008D2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8D22F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18/09/2017 AL 31/12/2017</w:t>
            </w:r>
          </w:p>
        </w:tc>
      </w:tr>
    </w:tbl>
    <w:p w:rsidR="008D22F9" w:rsidRDefault="008D22F9" w:rsidP="008D22F9">
      <w:pPr>
        <w:spacing w:after="0" w:line="240" w:lineRule="auto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 w:rsidR="008D22F9" w:rsidRDefault="008D22F9" w:rsidP="008D22F9">
      <w:pPr>
        <w:tabs>
          <w:tab w:val="left" w:pos="7170"/>
        </w:tabs>
        <w:jc w:val="center"/>
        <w:rPr>
          <w:rFonts w:ascii="Calibri" w:hAnsi="Calibri"/>
          <w:sz w:val="16"/>
          <w:szCs w:val="16"/>
        </w:rPr>
      </w:pPr>
    </w:p>
    <w:p w:rsidR="00EA6117" w:rsidRDefault="00EA6117" w:rsidP="008D22F9">
      <w:pPr>
        <w:tabs>
          <w:tab w:val="left" w:pos="7170"/>
        </w:tabs>
        <w:jc w:val="center"/>
        <w:rPr>
          <w:rFonts w:ascii="Calibri" w:hAnsi="Calibri"/>
          <w:sz w:val="16"/>
          <w:szCs w:val="16"/>
        </w:rPr>
      </w:pPr>
    </w:p>
    <w:p w:rsidR="00EA6117" w:rsidRDefault="00EA6117" w:rsidP="008D22F9">
      <w:pPr>
        <w:tabs>
          <w:tab w:val="left" w:pos="7170"/>
        </w:tabs>
        <w:jc w:val="center"/>
        <w:rPr>
          <w:rFonts w:ascii="Calibri" w:hAnsi="Calibri"/>
          <w:sz w:val="16"/>
          <w:szCs w:val="16"/>
        </w:rPr>
      </w:pPr>
    </w:p>
    <w:p w:rsidR="00EA6117" w:rsidRDefault="00EA6117" w:rsidP="008D22F9">
      <w:pPr>
        <w:tabs>
          <w:tab w:val="left" w:pos="7170"/>
        </w:tabs>
        <w:jc w:val="center"/>
        <w:rPr>
          <w:rFonts w:ascii="Calibri" w:hAnsi="Calibri"/>
          <w:sz w:val="16"/>
          <w:szCs w:val="16"/>
        </w:rPr>
      </w:pPr>
    </w:p>
    <w:p w:rsidR="00EA6117" w:rsidRDefault="00EA6117" w:rsidP="008D22F9">
      <w:pPr>
        <w:tabs>
          <w:tab w:val="left" w:pos="7170"/>
        </w:tabs>
        <w:jc w:val="center"/>
        <w:rPr>
          <w:rFonts w:ascii="Calibri" w:hAnsi="Calibri"/>
          <w:sz w:val="16"/>
          <w:szCs w:val="16"/>
        </w:rPr>
      </w:pPr>
    </w:p>
    <w:p w:rsidR="00EA6117" w:rsidRPr="004A05D8" w:rsidRDefault="00EA6117" w:rsidP="00EA6117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A05D8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lastRenderedPageBreak/>
        <w:t>MES DE</w:t>
      </w:r>
      <w:r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SEPTIEMBRE</w:t>
      </w:r>
      <w:r w:rsidRPr="004A05D8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2017</w:t>
      </w:r>
    </w:p>
    <w:p w:rsidR="00EA6117" w:rsidRDefault="00EA6117" w:rsidP="00EA6117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A05D8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>RENGLON PRESUPUESTARIO 0</w:t>
      </w:r>
      <w:r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>31</w:t>
      </w:r>
      <w:r w:rsidRPr="004A05D8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-CONAP-</w:t>
      </w:r>
    </w:p>
    <w:p w:rsidR="00EA6117" w:rsidRDefault="00EA6117" w:rsidP="00EA6117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tbl>
      <w:tblPr>
        <w:tblW w:w="17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925"/>
        <w:gridCol w:w="1696"/>
        <w:gridCol w:w="2126"/>
        <w:gridCol w:w="2961"/>
        <w:gridCol w:w="1418"/>
        <w:gridCol w:w="1977"/>
        <w:gridCol w:w="1835"/>
        <w:gridCol w:w="1128"/>
        <w:gridCol w:w="1128"/>
        <w:gridCol w:w="1128"/>
      </w:tblGrid>
      <w:tr w:rsidR="00EA6117" w:rsidRPr="00EA6117" w:rsidTr="00EA6117">
        <w:trPr>
          <w:trHeight w:val="735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es-GT"/>
              </w:rPr>
            </w:pPr>
            <w:r w:rsidRPr="00EA6117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es-GT"/>
              </w:rPr>
              <w:t>No.</w:t>
            </w:r>
          </w:p>
        </w:tc>
        <w:tc>
          <w:tcPr>
            <w:tcW w:w="1925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es-GT"/>
              </w:rPr>
            </w:pPr>
            <w:r w:rsidRPr="00EA6117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es-GT"/>
              </w:rPr>
              <w:t>NOMBRE DEL CONTRATADO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es-GT"/>
              </w:rPr>
            </w:pPr>
            <w:r w:rsidRPr="00EA6117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es-GT"/>
              </w:rPr>
              <w:t>RENGLÓN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es-GT"/>
              </w:rPr>
            </w:pPr>
            <w:r w:rsidRPr="00EA6117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es-GT"/>
              </w:rPr>
              <w:t xml:space="preserve">PUESTO 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es-GT"/>
              </w:rPr>
            </w:pPr>
            <w:r w:rsidRPr="00EA6117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es-GT"/>
              </w:rPr>
              <w:t>UNIDAD ADMINISTRATIVA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es-GT"/>
              </w:rPr>
            </w:pPr>
            <w:r w:rsidRPr="00EA6117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es-GT"/>
              </w:rPr>
              <w:t>SALARIO DIARIO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es-GT"/>
              </w:rPr>
            </w:pPr>
            <w:r w:rsidRPr="00EA6117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es-GT"/>
              </w:rPr>
              <w:t xml:space="preserve"> BONIFICACIÓN ACUERDO 66-2000 Y 37-2001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es-GT"/>
              </w:rPr>
            </w:pPr>
            <w:r w:rsidRPr="00EA6117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es-GT"/>
              </w:rPr>
              <w:t>BONO MONETARIO</w:t>
            </w:r>
          </w:p>
        </w:tc>
        <w:tc>
          <w:tcPr>
            <w:tcW w:w="1128" w:type="dxa"/>
            <w:vAlign w:val="center"/>
          </w:tcPr>
          <w:p w:rsidR="00EA6117" w:rsidRPr="000D2E8D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0D2E8D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s-GT"/>
              </w:rPr>
              <w:t>VIATICOS AL EXTERIOR</w:t>
            </w:r>
          </w:p>
        </w:tc>
        <w:tc>
          <w:tcPr>
            <w:tcW w:w="1128" w:type="dxa"/>
            <w:vAlign w:val="center"/>
          </w:tcPr>
          <w:p w:rsidR="00EA6117" w:rsidRPr="000D2E8D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0D2E8D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s-GT"/>
              </w:rPr>
              <w:t>VIATICOS AL INTERIOR</w:t>
            </w:r>
          </w:p>
        </w:tc>
        <w:tc>
          <w:tcPr>
            <w:tcW w:w="1128" w:type="dxa"/>
            <w:vAlign w:val="center"/>
          </w:tcPr>
          <w:p w:rsidR="00EA6117" w:rsidRPr="000D2E8D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0D2E8D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s-GT"/>
              </w:rPr>
              <w:t>DIETAS</w:t>
            </w:r>
          </w:p>
        </w:tc>
      </w:tr>
      <w:tr w:rsidR="00EA6117" w:rsidRPr="00EA6117" w:rsidTr="00EA6117">
        <w:trPr>
          <w:trHeight w:val="892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MANUEL   GUARCAS CALEL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74.63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688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2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RUBEN ENRIQUE  SUMOZA MENDÓZA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74.63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726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3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ANDRÉS   LÓPEZ GARCÍA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835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4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LUCÍO   PÉREZ ALVAREZ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974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5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MATEO   LÓPEZ GUZMÁN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987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6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SANTOS TOMÁS  ROJAS YAX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83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7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CARLOS OBDULIO  QUINTANA AGUILAR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76.59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983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8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LAURA CAROLINA  DEL CID GUTIERREZ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76.59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821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lastRenderedPageBreak/>
              <w:t>9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LUIS ALBERTO  HIDALGO QUELECH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76.59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10</w:t>
            </w:r>
          </w:p>
        </w:tc>
        <w:tc>
          <w:tcPr>
            <w:tcW w:w="1925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NILSEM JAIRA CHACON REYES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76.59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11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ESTEBAN   CHAVAC 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12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ANA PATRICIA  VELÁSQUEZ ROMERO DE ALBUREZ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74.63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13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FÉLIX  CHUQUIEJ QUIYUCH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74.63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14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DANILO  JIMENEZ MENA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15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MAYRA ELIZABETH  MARTÍNEZ LÓPEZ DE GARCÍA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16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OSMUNDO   TRINIDAD RAMÍREZ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lastRenderedPageBreak/>
              <w:t>17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JUNIOR IVÁN  CASTILLO GIRÓN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Q.74.63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18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BRAY ADALBERTO  PABLO GODÍNEZ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NOROCCIDENTE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19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ESTEBAN   MATÍAS RAMOS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NOROCCIDENTE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20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EMILIO   XOL CHOC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76.59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ABELINO  XOL TIUL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ALBERTO   POP CHOC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23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ALBERTO   POP CHUN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24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FERNANDO  TIUL CHEN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lastRenderedPageBreak/>
              <w:t>25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MANUEL   PAN HUL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26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MARCOS   BÁ CHOC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27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MIGUEL ANGEL  MALDONADO GUITIERREZ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28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NOÉ   DIAZ MARTÍNEZ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NOÉ   HERNÁNDEZ 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30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RICARDO   CAAL BÁ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RIGOBERTO   ARRUÉ VALDEZ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32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SAMUEL   YATZ CAAL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lastRenderedPageBreak/>
              <w:t>33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OSCAR   CARRANZA ALVALLERO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74.63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34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VICTORIANO   LÓPEZ RAMÍREZ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76.59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35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CIRILO   SÚCHITE RAMÍREZ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74.63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36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MANUEL  ALVARADO RAMIREZ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74.63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37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BRIANN ARMANDO  FURLÁN HERNÁNDEZ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76.59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38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HERMÓGENES   XILOJ PELICÓ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76.59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39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ISAURO   NÁJERA VÁSQUEZ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76.59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40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ISMAEL ALBERTO  ESTRADA CAMBRANES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76.59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lastRenderedPageBreak/>
              <w:t>41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JOSSELINE ANDREA  MADRID MELENDEZ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76.59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42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FRANCISCA   VARGAS TAPERIA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"COCINERA"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72.54 d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43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ADÁN ANTOLÍN  SALGUERO SANDOVAL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44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ALEJANDRO   TZÚL COHUÓJ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45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ALMA ELIZABETH  GUITIERREZ CANO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46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ARMANDO   DÍAZ RÁMOS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47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AUGUSTO   DIAZ LOPEZ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48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AURA MILDRED  ROBLES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lastRenderedPageBreak/>
              <w:t>49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BAYRON FRANCISCO  MÉNDEZ PÉREZ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50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BENJAMÍN   CUCUL CHOCOJ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 LAGUNA DEL TIGRE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51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CARLOS   SHOJ CHANEM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52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CECIA ANDREINA  NAJARRO ASENCIO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53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CRISTOBAL DE JESÚS  POP CUCUL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54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DAVID MISÁEL  PAN CAJBÓN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55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EDGAR VIRGILIO  TUL AGUSTÍN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56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ELÍAS   RODAS ALBEÑO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lastRenderedPageBreak/>
              <w:t>57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ELIZAMA   SALAZAR LUNA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58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EMILIO   CUCUL POP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59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FELICIANO   CAAL COC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60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FRANCISCA   RAMOS CRUZ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61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GLADIS MARISELA  ORDOÑEZ GUZMÁN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62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GREGORIO MAXIMILIANO  LÓPEZ AVILA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63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HAROLDO RENÉ  LÓPEZ BARRIOS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64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HOSMAN GAMALIEL  CHÁN CANTÉ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lastRenderedPageBreak/>
              <w:t>65</w:t>
            </w:r>
          </w:p>
        </w:tc>
        <w:tc>
          <w:tcPr>
            <w:tcW w:w="1925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IPÓLITO   SUNTECÚN TESUCÚN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66</w:t>
            </w:r>
          </w:p>
        </w:tc>
        <w:tc>
          <w:tcPr>
            <w:tcW w:w="1925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FIDEL RAMÍREZ CRUZ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 LAGUNA DEL TIGRE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67</w:t>
            </w:r>
          </w:p>
        </w:tc>
        <w:tc>
          <w:tcPr>
            <w:tcW w:w="1925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VICTOR MANUEL FUNES ALVARADO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 LAGUNA DEL TIGRE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68</w:t>
            </w:r>
          </w:p>
        </w:tc>
        <w:tc>
          <w:tcPr>
            <w:tcW w:w="1925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ALEJANDRO TOX CAAL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 LAGUNA DEL TIGRE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69</w:t>
            </w:r>
          </w:p>
        </w:tc>
        <w:tc>
          <w:tcPr>
            <w:tcW w:w="1925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JAVIER   XOL PUTUL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 LAGUNA DEL TIGRE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70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JENNIFER LISBETH  DIEGUEZ TAX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71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JORGE EMILIO  SALINAS MANGANDI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72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ANGEL  MORENO MARROQUÍN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lastRenderedPageBreak/>
              <w:t>73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LUIS  RABINAL SARCEÑO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74</w:t>
            </w:r>
          </w:p>
        </w:tc>
        <w:tc>
          <w:tcPr>
            <w:tcW w:w="1925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  QUIL PAN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 LAGUNA DEL TIGRE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75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HUMBERTO  MORALES MONTEJO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76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JULIO   CHAY DE LA CRÚZ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77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JULIO RAFAEL  RUANO MONTERROZO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78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KENIA MELISSA  PINTO RUANO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79</w:t>
            </w:r>
          </w:p>
        </w:tc>
        <w:tc>
          <w:tcPr>
            <w:tcW w:w="1925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KEVIN ALEJANDRO  ESCOBAR GARCÍA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 LAGUNA DEL TIGRE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80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LESTER ELY  GARCIA GONZALEZ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lastRenderedPageBreak/>
              <w:t>81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LILIANA   LÓPEZ TEO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82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MABILIA   SINCUIR MÉNDEZ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83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MAGNOLIA DEL ROSARIO  BAUTISTA JAU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84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MANFREDO   MARTÍNEZ ORTÍZ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85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MARCELINO   CHÚN CAAL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86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MARCONI ANTONIO  TESUCÚN SUNTECÚN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87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MARIA DEL CARMEN  MARIN PORTILLO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88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MARIO ALBINO  SALGUERO SANDOVAL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lastRenderedPageBreak/>
              <w:t>89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MARIO ALFONSO  SALGUERO 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90</w:t>
            </w:r>
          </w:p>
        </w:tc>
        <w:tc>
          <w:tcPr>
            <w:tcW w:w="1925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MARIO ISRAEL  CUC BOTZOC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 LAGUNA DEL TIGRE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91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MARLEN MELISA ELIZABETH MAS TZIN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92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MARVIN YOVANI  SICAL RIVAS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93</w:t>
            </w:r>
          </w:p>
        </w:tc>
        <w:tc>
          <w:tcPr>
            <w:tcW w:w="1925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MATEO   COC CAAL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 LAGUNA DEL TIGRE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94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MAURICIO   HERRARTE RODRÍGUEZ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95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MAYRA HAYDEE  BARRIENTOS BLANCO DE MEJÍA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96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MIGUEL   CAAL TIUL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lastRenderedPageBreak/>
              <w:t>97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MIGUEL ANGEL  GARCÍA BARRIENTOS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98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MIGUEL ANGEL  HERNÁNDEZ PAREDEZ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99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MIGUEL ANGEL  MEDRANO CAMEY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100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MIGUEL ANGEL  PITAN MISTI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101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MODESTO   ALONZO RAMOS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102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NATIVIDAD   OHAJACA GARCÍA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103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NELSON YOVANI  LEMUS ESCOBAR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104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NIVANY VANESSA  MENENDEZ IBAÑEZ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lastRenderedPageBreak/>
              <w:t>105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RAÚL   VILLALTA OSORIO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106</w:t>
            </w:r>
          </w:p>
        </w:tc>
        <w:tc>
          <w:tcPr>
            <w:tcW w:w="1925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ROBERTO   TZALAM ASIG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 LAGUNA DEL TIGRE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107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ROGÉL   CONTRERAS ESCOBAR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108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ROSA ALBINA  ESCOBAR PADILLA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109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ROSALIO   RIVAS HERNANDEZ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110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RUDY SAUL  COHUOJ CHAYAX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111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SANTIAGO SABINO  PAN COHUOJ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112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SANTOS RICARDO  PÉREZ ZACARÍAS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lastRenderedPageBreak/>
              <w:t>113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SILVIO HUMBERTO  GIRÓN VANEGAS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114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SULMA BEATRIZ  DUBÓN ORDOÑEZ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115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TITO   DIONICIO RAMÍREZ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116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TRANSITO   LIMA LORENZO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117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VERÓNICA MARICELA  HERNÁNDEZ </w:t>
            </w:r>
            <w:proofErr w:type="spellStart"/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HERNÁNDEZ</w:t>
            </w:r>
            <w:proofErr w:type="spellEnd"/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DE PÉREZ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118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WALTER ARMANDO  MÉNDEZ CAAL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119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WENCESLAO   GONZÁLEZ GARCÍA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120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AMBROSIO   HERNÁNDEZ IXCAYAU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74.63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lastRenderedPageBreak/>
              <w:t>121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ANIBAL JOEL  JUAREZ PINELO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74.63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122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BARTOLO   DAMIÁN MÉNDEZ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74.63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123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EUGENIO   GARCÍA RAMÍREZ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74.63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124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JAIME   BOTZOC CHUB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74.63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125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LESLIE JEANNETT  MORO GARCÍA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74.63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126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MARIO ROBERTO  CORZO ZIN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74.63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127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ALBERTO  CUELLAR MONTEPEQUE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 SUR ORIENTE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128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LEONEL ANTONIO  HERNÁNDEZ GALDÁMEZ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 SUR ORIENTE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lastRenderedPageBreak/>
              <w:t>129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MARIO ALBERTO  CRESPO GIRÓN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 SUR ORIENTE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130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WILFREDO   CERMEÑO RAMÍREZ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 SUR ORIENTE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131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OSMUNDO   CUELLAR OVANDO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 SUR ORIENTE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74.63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132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AGUSTÍN   XUC MO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133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AUGUSTO RUFINO  POP TZIR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134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BACILIO   ALONZO ENRIQUEZ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135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DOMINGO   PAN MACZ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136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FRANCISCO   VARGAS BAC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lastRenderedPageBreak/>
              <w:t>137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JOAQUIN   CHOC CAAL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138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  TEC CHUB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139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MARICARMEN   GONZÁLEZ MAZARIEGOS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140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NICOLAS   CHAC TEC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141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PEDRO   ICÓ POP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142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RAUL   CHÚN 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143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REGINALDO   POP ASIG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144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ROSENDO   POP MAQUÍM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lastRenderedPageBreak/>
              <w:t>145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VICENTE   POP SAQUIL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146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WILIAMS ALEXANDER  POP CAAL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147</w:t>
            </w:r>
          </w:p>
        </w:tc>
        <w:tc>
          <w:tcPr>
            <w:tcW w:w="1925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ERICK CHOC PAAU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73.59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148</w:t>
            </w:r>
          </w:p>
        </w:tc>
        <w:tc>
          <w:tcPr>
            <w:tcW w:w="1925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MARÍA TERESA ASIG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73.59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856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149</w:t>
            </w:r>
          </w:p>
        </w:tc>
        <w:tc>
          <w:tcPr>
            <w:tcW w:w="1925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GREGORIO BO TUX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73.59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772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150</w:t>
            </w:r>
          </w:p>
        </w:tc>
        <w:tc>
          <w:tcPr>
            <w:tcW w:w="1925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MARIO CHOC PAAU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</w:t>
            </w:r>
            <w:bookmarkStart w:id="0" w:name="_GoBack"/>
            <w:bookmarkEnd w:id="0"/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NAL VERAPACES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73.59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66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151</w:t>
            </w:r>
          </w:p>
        </w:tc>
        <w:tc>
          <w:tcPr>
            <w:tcW w:w="1925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JAIRO CAAL CHOC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73.59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698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152</w:t>
            </w:r>
          </w:p>
        </w:tc>
        <w:tc>
          <w:tcPr>
            <w:tcW w:w="1925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LETICIA POP </w:t>
            </w:r>
            <w:proofErr w:type="spellStart"/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POP</w:t>
            </w:r>
            <w:proofErr w:type="spellEnd"/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73.59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538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153</w:t>
            </w:r>
          </w:p>
        </w:tc>
        <w:tc>
          <w:tcPr>
            <w:tcW w:w="1925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ISABEL COC POP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73.59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582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154</w:t>
            </w:r>
          </w:p>
        </w:tc>
        <w:tc>
          <w:tcPr>
            <w:tcW w:w="1925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MAYRA CHOC ICAL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73.59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782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lastRenderedPageBreak/>
              <w:t>155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DÉBORA BETZABÉ ZACARÍAS FELIPE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76.59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67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156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DEMETRIO RACANCOJ MARÍN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572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157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GARCÍA PÉREZ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488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158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HÉCTOR ADOLFO ORANTES MORALES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961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76.59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518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159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DANIEL DÁVILA MONTENEGRO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961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76.59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568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160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MARÍA RAQUEL FIGUEROA GIRÓN 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961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76.59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538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161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WENDY AMALILIS QUEJ MORALES DE TORRES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961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76.59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582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162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DENISSE NINETH MORALES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64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163</w:t>
            </w:r>
          </w:p>
        </w:tc>
        <w:tc>
          <w:tcPr>
            <w:tcW w:w="1925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ELÍAS HUMBERTO JUÁREZ CATUN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 LAGUNA DEL TIGRE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76.59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528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164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ELMER DARIO LÓPEZ FÚNEZ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961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76.59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572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165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GRECIA ANALY CASTAÑEDA HERNÁNDEZ 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961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76.59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63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166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EDSON ESTUARDO GARCÍA MORALES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961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76.59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66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167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DANIEL RIGOBERTO REJOPACHÍ PIVARAL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961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76.59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168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OSWALDO OTONIEL CAJAS MENDIZABAL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961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76.59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6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lastRenderedPageBreak/>
              <w:t>169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FERNANDO TORRES PAIZ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961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76.59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723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170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MARILÚ ANALY LÓPEZ DE LEÓN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961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76.59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 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64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171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MANUEL DE JESÚS RABINAL SARCEÑO 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76.59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812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172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MARÍA JOSÉ HERNÁNDEZ PINEDA 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961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76.59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856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173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HÉCTOR MIGUEL ANGEL MAGALLÓN GUZMÁN 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772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174</w:t>
            </w:r>
          </w:p>
        </w:tc>
        <w:tc>
          <w:tcPr>
            <w:tcW w:w="1925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ANDREA NATALIE ARMAS BAUTISTA 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961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76.59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66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175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SINDY GIGLIOLA ALVAREZ OLIVEROS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961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76.59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176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AMILCAR ORIEL PÉREZ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6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177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LISBET YOHANA GARCÍA LUIS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582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178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VEIRY EDITH CAAL LÓPEZ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782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179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ELBER FIDEL CRUZ MEDINA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67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180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WALTER YOVANE GARCÍA RUANO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572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lastRenderedPageBreak/>
              <w:t>181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MAYNOR ANIBAL SEP ESTRADA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63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182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GADI NAPOLEÓN GARCÍA AC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66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183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ARNALDO BA CAAL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698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184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OSWALL DEYNNER OVANDO MANCIA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6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185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EMILIO BENJAMIN LÓPEZ MORENO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723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186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MAYNOR EUGENIO LÓPEZ BARRIENTOS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781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187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EDGAR RENÉ MONTALVAN VIDAL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73.59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812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188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CARLOS HUMBERTO MONTECINOS 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76.59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856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189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MIGUEL ANGEL PEREIRA TORRES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76.59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913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190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RONY PASCUAL ESCOBAR PÉREZ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73.59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943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lastRenderedPageBreak/>
              <w:t>191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MIGUEL ANGEL MARCOS ALONZO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73.59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192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DANIEL ORELLANA GONZALEZ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73.59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821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193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SELVIN JIOMAR CHI CHOC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73.59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723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194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TITO ESDRAS CAAL ORTIZ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73.59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781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195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BRENI ISMAEL ARRIAZA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73.59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953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lastRenderedPageBreak/>
              <w:t>196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DUBLAS ALEXANDER OLIVA HERNANDEZ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73.59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855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197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JOAQUIN ENRIQUE ROSALES RUIZ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2961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76.59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772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198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BRAYAN SAÚL MELGAR SOLARES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2961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76.59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802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199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CYNTHIA ARGUETA PEREZ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2961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76.59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200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KENNETH LOCÓN ARCHILA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2961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76.59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6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201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YORDY KEVIN RUGGERI FRAATZ RAMOS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2961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76.59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723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lastRenderedPageBreak/>
              <w:t>202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HUGO EDDY MANCIA CUELLAR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2961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76.59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782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203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FEDERICO CASTILLO VALENZUELA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2961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76.59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812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204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CLAUDIA BEATRIZ CHICOJ BOROR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2961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76.59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714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205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FABRIZI AISAI JUÁREZ POSADAS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2961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76.59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772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206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LUIS FERNANDO CRUZ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2961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76.59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802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207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GLENDA ANAÍ ALVARADO OXLAJ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2961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76.59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208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IRENE ALEXANDRA CIFUENTES ALVIZURES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AUXILIAR MISCELÁNEO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UNIDAD DE TECNOLOGÍAS DE LA INFORMACIÓN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71.40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lastRenderedPageBreak/>
              <w:t>209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ANITA DEL CARMEN BAÑOS QUIXCHÁN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AUXILIAR MISCELÁNEO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71.40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EA6117" w:rsidRPr="00EA6117" w:rsidTr="00EA6117">
        <w:trPr>
          <w:trHeight w:val="108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210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OCTAVIO SAÚL GUZMÁN TRUJILLO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2961" w:type="dxa"/>
            <w:shd w:val="clear" w:color="000000" w:fill="FFFFFF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ALTIPLANO CENTRAL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Q. 76.59 diario 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250.00 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EA6117" w:rsidRPr="00EA6117" w:rsidRDefault="00EA6117" w:rsidP="00EA6117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EA6117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210.00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A6117" w:rsidRPr="000D2E8D" w:rsidRDefault="00EA6117" w:rsidP="00EA6117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</w:tbl>
    <w:p w:rsidR="00EA6117" w:rsidRDefault="00EA6117" w:rsidP="00EA6117">
      <w:pPr>
        <w:spacing w:after="0" w:line="240" w:lineRule="auto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 w:rsidR="00EA6117" w:rsidRPr="008D22F9" w:rsidRDefault="00EA6117" w:rsidP="008D22F9">
      <w:pPr>
        <w:tabs>
          <w:tab w:val="left" w:pos="7170"/>
        </w:tabs>
        <w:jc w:val="center"/>
        <w:rPr>
          <w:rFonts w:ascii="Calibri" w:hAnsi="Calibri"/>
          <w:sz w:val="16"/>
          <w:szCs w:val="16"/>
        </w:rPr>
      </w:pPr>
    </w:p>
    <w:sectPr w:rsidR="00EA6117" w:rsidRPr="008D22F9" w:rsidSect="000A2736">
      <w:headerReference w:type="default" r:id="rId7"/>
      <w:pgSz w:w="18720" w:h="12240" w:orient="landscape" w:code="14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844" w:rsidRDefault="008C7844" w:rsidP="00B14641">
      <w:pPr>
        <w:spacing w:after="0" w:line="240" w:lineRule="auto"/>
      </w:pPr>
      <w:r>
        <w:separator/>
      </w:r>
    </w:p>
  </w:endnote>
  <w:endnote w:type="continuationSeparator" w:id="0">
    <w:p w:rsidR="008C7844" w:rsidRDefault="008C7844" w:rsidP="00B1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844" w:rsidRDefault="008C7844" w:rsidP="00B14641">
      <w:pPr>
        <w:spacing w:after="0" w:line="240" w:lineRule="auto"/>
      </w:pPr>
      <w:r>
        <w:separator/>
      </w:r>
    </w:p>
  </w:footnote>
  <w:footnote w:type="continuationSeparator" w:id="0">
    <w:p w:rsidR="008C7844" w:rsidRDefault="008C7844" w:rsidP="00B1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2F9" w:rsidRPr="00D42A9F" w:rsidRDefault="008D22F9" w:rsidP="00EF555B">
    <w:pPr>
      <w:pStyle w:val="Encabezado"/>
      <w:tabs>
        <w:tab w:val="clear" w:pos="4419"/>
        <w:tab w:val="clear" w:pos="8838"/>
        <w:tab w:val="left" w:pos="3825"/>
        <w:tab w:val="left" w:pos="3855"/>
        <w:tab w:val="left" w:pos="8040"/>
      </w:tabs>
      <w:rPr>
        <w:sz w:val="24"/>
      </w:rPr>
    </w:pPr>
    <w:r w:rsidRPr="00D42A9F">
      <w:rPr>
        <w:noProof/>
        <w:sz w:val="24"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83FFD9" wp14:editId="49FAF169">
              <wp:simplePos x="0" y="0"/>
              <wp:positionH relativeFrom="margin">
                <wp:align>left</wp:align>
              </wp:positionH>
              <wp:positionV relativeFrom="paragraph">
                <wp:posOffset>-135890</wp:posOffset>
              </wp:positionV>
              <wp:extent cx="11325225" cy="9525"/>
              <wp:effectExtent l="0" t="0" r="28575" b="28575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2D3BB8C" id="Conector recto 4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10.7pt" to="891.75pt,-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" strokecolor="#a8d08d [1945]" strokeweight=".5pt">
              <v:stroke joinstyle="miter"/>
              <w10:wrap anchorx="margin"/>
            </v:line>
          </w:pict>
        </mc:Fallback>
      </mc:AlternateContent>
    </w:r>
    <w:r w:rsidRPr="00D42A9F">
      <w:rPr>
        <w:noProof/>
        <w:sz w:val="24"/>
        <w:lang w:eastAsia="es-GT"/>
      </w:rPr>
      <w:drawing>
        <wp:inline distT="0" distB="0" distL="0" distR="0" wp14:anchorId="3B0C3138" wp14:editId="5DC916A5">
          <wp:extent cx="2162175" cy="8001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ONA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42A9F">
      <w:rPr>
        <w:b/>
        <w:sz w:val="24"/>
      </w:rPr>
      <w:t xml:space="preserve">                                                                           UNIDAD DE INFORMACIÓN PÚBLICA</w:t>
    </w:r>
  </w:p>
  <w:p w:rsidR="008D22F9" w:rsidRPr="00D42A9F" w:rsidRDefault="008D22F9" w:rsidP="00EF555B">
    <w:pPr>
      <w:pStyle w:val="Encabezado"/>
      <w:tabs>
        <w:tab w:val="clear" w:pos="4419"/>
        <w:tab w:val="clear" w:pos="8838"/>
        <w:tab w:val="left" w:pos="3855"/>
        <w:tab w:val="left" w:pos="8040"/>
      </w:tabs>
      <w:jc w:val="center"/>
      <w:rPr>
        <w:sz w:val="24"/>
      </w:rPr>
    </w:pPr>
    <w:r w:rsidRPr="00D42A9F">
      <w:rPr>
        <w:sz w:val="24"/>
      </w:rPr>
      <w:t>(ARTÍCULO 10, NUMERAL 4, LEY DE ACCESO A LA INFORMACIÓN PÚBLICA)</w:t>
    </w:r>
  </w:p>
  <w:p w:rsidR="008D22F9" w:rsidRDefault="008D22F9" w:rsidP="00EF555B">
    <w:pPr>
      <w:pStyle w:val="Encabezado"/>
      <w:tabs>
        <w:tab w:val="clear" w:pos="4419"/>
        <w:tab w:val="clear" w:pos="8838"/>
        <w:tab w:val="left" w:pos="3825"/>
        <w:tab w:val="left" w:pos="3855"/>
        <w:tab w:val="left" w:pos="8040"/>
      </w:tabs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62123F" wp14:editId="4C62AF1C">
              <wp:simplePos x="0" y="0"/>
              <wp:positionH relativeFrom="column">
                <wp:posOffset>53974</wp:posOffset>
              </wp:positionH>
              <wp:positionV relativeFrom="paragraph">
                <wp:posOffset>-2540</wp:posOffset>
              </wp:positionV>
              <wp:extent cx="11325225" cy="9525"/>
              <wp:effectExtent l="0" t="0" r="28575" b="2857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1278B3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5pt,-.2pt" to="89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" strokecolor="#a8d08d [1945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41"/>
    <w:rsid w:val="000113C9"/>
    <w:rsid w:val="00036936"/>
    <w:rsid w:val="000373B4"/>
    <w:rsid w:val="00062F7C"/>
    <w:rsid w:val="00083194"/>
    <w:rsid w:val="00086C83"/>
    <w:rsid w:val="000A2736"/>
    <w:rsid w:val="000A7BAC"/>
    <w:rsid w:val="000B575B"/>
    <w:rsid w:val="000C3BE1"/>
    <w:rsid w:val="000C3EA3"/>
    <w:rsid w:val="000D2E8D"/>
    <w:rsid w:val="000F614A"/>
    <w:rsid w:val="001142B4"/>
    <w:rsid w:val="00115854"/>
    <w:rsid w:val="001462E2"/>
    <w:rsid w:val="00151C7F"/>
    <w:rsid w:val="001A5712"/>
    <w:rsid w:val="001B02F8"/>
    <w:rsid w:val="001B0F63"/>
    <w:rsid w:val="001B1AEB"/>
    <w:rsid w:val="001D1FD8"/>
    <w:rsid w:val="001E1BBE"/>
    <w:rsid w:val="00204F43"/>
    <w:rsid w:val="002279FD"/>
    <w:rsid w:val="00240EB3"/>
    <w:rsid w:val="002653DE"/>
    <w:rsid w:val="002719A3"/>
    <w:rsid w:val="00285E44"/>
    <w:rsid w:val="002A41CC"/>
    <w:rsid w:val="002B3DE0"/>
    <w:rsid w:val="002B479B"/>
    <w:rsid w:val="002C11E9"/>
    <w:rsid w:val="002D34EF"/>
    <w:rsid w:val="002F7076"/>
    <w:rsid w:val="003114D0"/>
    <w:rsid w:val="003438F9"/>
    <w:rsid w:val="00367413"/>
    <w:rsid w:val="003844A8"/>
    <w:rsid w:val="003B5AD9"/>
    <w:rsid w:val="003C58B5"/>
    <w:rsid w:val="003C5C94"/>
    <w:rsid w:val="003E6795"/>
    <w:rsid w:val="003F6C2D"/>
    <w:rsid w:val="00401177"/>
    <w:rsid w:val="00415FE0"/>
    <w:rsid w:val="004332A1"/>
    <w:rsid w:val="00445942"/>
    <w:rsid w:val="0046536D"/>
    <w:rsid w:val="00467CFD"/>
    <w:rsid w:val="00490B1B"/>
    <w:rsid w:val="004A05D8"/>
    <w:rsid w:val="004B56CE"/>
    <w:rsid w:val="004C75E3"/>
    <w:rsid w:val="004D69F7"/>
    <w:rsid w:val="00515C45"/>
    <w:rsid w:val="00527B3F"/>
    <w:rsid w:val="00542EF7"/>
    <w:rsid w:val="005501E8"/>
    <w:rsid w:val="00576620"/>
    <w:rsid w:val="005832A5"/>
    <w:rsid w:val="00584BB5"/>
    <w:rsid w:val="0059635F"/>
    <w:rsid w:val="005A3C0A"/>
    <w:rsid w:val="005B7F1C"/>
    <w:rsid w:val="005C53E0"/>
    <w:rsid w:val="005C74E9"/>
    <w:rsid w:val="005F72D0"/>
    <w:rsid w:val="006327E5"/>
    <w:rsid w:val="0063524D"/>
    <w:rsid w:val="00642EC1"/>
    <w:rsid w:val="00661A12"/>
    <w:rsid w:val="006663B8"/>
    <w:rsid w:val="00683784"/>
    <w:rsid w:val="00685718"/>
    <w:rsid w:val="006924B4"/>
    <w:rsid w:val="006A1BF8"/>
    <w:rsid w:val="006B0FD2"/>
    <w:rsid w:val="006C1F93"/>
    <w:rsid w:val="006F0F39"/>
    <w:rsid w:val="007200B1"/>
    <w:rsid w:val="0074388B"/>
    <w:rsid w:val="007576B6"/>
    <w:rsid w:val="00760FC7"/>
    <w:rsid w:val="007E0193"/>
    <w:rsid w:val="007E2229"/>
    <w:rsid w:val="007E25CD"/>
    <w:rsid w:val="007E52B3"/>
    <w:rsid w:val="007F744F"/>
    <w:rsid w:val="00802484"/>
    <w:rsid w:val="00825CA1"/>
    <w:rsid w:val="00830ACF"/>
    <w:rsid w:val="0084406B"/>
    <w:rsid w:val="00847EED"/>
    <w:rsid w:val="0086117E"/>
    <w:rsid w:val="00873876"/>
    <w:rsid w:val="00896BAC"/>
    <w:rsid w:val="008B0502"/>
    <w:rsid w:val="008C69F6"/>
    <w:rsid w:val="008C7844"/>
    <w:rsid w:val="008D22F9"/>
    <w:rsid w:val="008D2B29"/>
    <w:rsid w:val="009058C2"/>
    <w:rsid w:val="009322F4"/>
    <w:rsid w:val="00943C4B"/>
    <w:rsid w:val="00954F27"/>
    <w:rsid w:val="0098381E"/>
    <w:rsid w:val="009874B0"/>
    <w:rsid w:val="009A2984"/>
    <w:rsid w:val="009B55B0"/>
    <w:rsid w:val="009B63ED"/>
    <w:rsid w:val="009C73D2"/>
    <w:rsid w:val="009D51E1"/>
    <w:rsid w:val="009D70D2"/>
    <w:rsid w:val="009E0A7C"/>
    <w:rsid w:val="009E3409"/>
    <w:rsid w:val="009F6C69"/>
    <w:rsid w:val="00A0046B"/>
    <w:rsid w:val="00A0475D"/>
    <w:rsid w:val="00AA672A"/>
    <w:rsid w:val="00AB09F7"/>
    <w:rsid w:val="00AC05E5"/>
    <w:rsid w:val="00AC166A"/>
    <w:rsid w:val="00AD4635"/>
    <w:rsid w:val="00B14641"/>
    <w:rsid w:val="00B15392"/>
    <w:rsid w:val="00B2053A"/>
    <w:rsid w:val="00B33CB1"/>
    <w:rsid w:val="00B46076"/>
    <w:rsid w:val="00B828D1"/>
    <w:rsid w:val="00BA013E"/>
    <w:rsid w:val="00BF71BA"/>
    <w:rsid w:val="00C173AD"/>
    <w:rsid w:val="00C30BD9"/>
    <w:rsid w:val="00C34123"/>
    <w:rsid w:val="00CB0782"/>
    <w:rsid w:val="00CB2DD1"/>
    <w:rsid w:val="00CB6706"/>
    <w:rsid w:val="00CF0772"/>
    <w:rsid w:val="00D002A1"/>
    <w:rsid w:val="00D24781"/>
    <w:rsid w:val="00D42A9F"/>
    <w:rsid w:val="00D512A1"/>
    <w:rsid w:val="00D6070B"/>
    <w:rsid w:val="00D727F9"/>
    <w:rsid w:val="00DA1059"/>
    <w:rsid w:val="00DD402C"/>
    <w:rsid w:val="00DE7448"/>
    <w:rsid w:val="00DF0113"/>
    <w:rsid w:val="00DF08F4"/>
    <w:rsid w:val="00E03311"/>
    <w:rsid w:val="00E042AD"/>
    <w:rsid w:val="00E222C4"/>
    <w:rsid w:val="00E2394A"/>
    <w:rsid w:val="00E31C01"/>
    <w:rsid w:val="00E33291"/>
    <w:rsid w:val="00E51F5B"/>
    <w:rsid w:val="00E924EC"/>
    <w:rsid w:val="00EA6117"/>
    <w:rsid w:val="00EC2D9B"/>
    <w:rsid w:val="00EC3DCC"/>
    <w:rsid w:val="00EC53AB"/>
    <w:rsid w:val="00EF5056"/>
    <w:rsid w:val="00EF555B"/>
    <w:rsid w:val="00F069A2"/>
    <w:rsid w:val="00F16765"/>
    <w:rsid w:val="00F21CA0"/>
    <w:rsid w:val="00F622FE"/>
    <w:rsid w:val="00F71B7E"/>
    <w:rsid w:val="00F76413"/>
    <w:rsid w:val="00F76439"/>
    <w:rsid w:val="00F81A42"/>
    <w:rsid w:val="00FD18B6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262005-DD70-42C9-9B00-C97BC93E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46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4641"/>
  </w:style>
  <w:style w:type="paragraph" w:styleId="Piedepgina">
    <w:name w:val="footer"/>
    <w:basedOn w:val="Normal"/>
    <w:link w:val="PiedepginaCar"/>
    <w:uiPriority w:val="99"/>
    <w:unhideWhenUsed/>
    <w:rsid w:val="00B146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641"/>
  </w:style>
  <w:style w:type="character" w:styleId="Hipervnculo">
    <w:name w:val="Hyperlink"/>
    <w:basedOn w:val="Fuentedeprrafopredeter"/>
    <w:uiPriority w:val="99"/>
    <w:semiHidden/>
    <w:unhideWhenUsed/>
    <w:rsid w:val="000A7BAC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A7BAC"/>
    <w:rPr>
      <w:color w:val="954F72"/>
      <w:u w:val="single"/>
    </w:rPr>
  </w:style>
  <w:style w:type="paragraph" w:customStyle="1" w:styleId="font5">
    <w:name w:val="font5"/>
    <w:basedOn w:val="Normal"/>
    <w:rsid w:val="000A7BA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s-GT"/>
    </w:rPr>
  </w:style>
  <w:style w:type="paragraph" w:customStyle="1" w:styleId="font6">
    <w:name w:val="font6"/>
    <w:basedOn w:val="Normal"/>
    <w:rsid w:val="000A7BA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GT"/>
    </w:rPr>
  </w:style>
  <w:style w:type="paragraph" w:customStyle="1" w:styleId="xl66">
    <w:name w:val="xl66"/>
    <w:basedOn w:val="Normal"/>
    <w:rsid w:val="000A7BAC"/>
    <w:pPr>
      <w:pBdr>
        <w:top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67">
    <w:name w:val="xl67"/>
    <w:basedOn w:val="Normal"/>
    <w:rsid w:val="000A7BAC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68">
    <w:name w:val="xl68"/>
    <w:basedOn w:val="Normal"/>
    <w:rsid w:val="000A7BAC"/>
    <w:pPr>
      <w:pBdr>
        <w:left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69">
    <w:name w:val="xl69"/>
    <w:basedOn w:val="Normal"/>
    <w:rsid w:val="000A7B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70">
    <w:name w:val="xl70"/>
    <w:basedOn w:val="Normal"/>
    <w:rsid w:val="000A7BAC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71">
    <w:name w:val="xl71"/>
    <w:basedOn w:val="Normal"/>
    <w:rsid w:val="000A7B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72">
    <w:name w:val="xl72"/>
    <w:basedOn w:val="Normal"/>
    <w:rsid w:val="000A7BAC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73">
    <w:name w:val="xl73"/>
    <w:basedOn w:val="Normal"/>
    <w:rsid w:val="000A7BAC"/>
    <w:pPr>
      <w:pBdr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74">
    <w:name w:val="xl74"/>
    <w:basedOn w:val="Normal"/>
    <w:rsid w:val="000A7BAC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75">
    <w:name w:val="xl75"/>
    <w:basedOn w:val="Normal"/>
    <w:rsid w:val="000A7BAC"/>
    <w:pPr>
      <w:pBdr>
        <w:top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76">
    <w:name w:val="xl76"/>
    <w:basedOn w:val="Normal"/>
    <w:rsid w:val="000A7BAC"/>
    <w:pPr>
      <w:pBdr>
        <w:top w:val="single" w:sz="12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77">
    <w:name w:val="xl77"/>
    <w:basedOn w:val="Normal"/>
    <w:rsid w:val="000A7BAC"/>
    <w:pPr>
      <w:pBdr>
        <w:left w:val="single" w:sz="8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78">
    <w:name w:val="xl78"/>
    <w:basedOn w:val="Normal"/>
    <w:rsid w:val="000A7BAC"/>
    <w:pPr>
      <w:pBdr>
        <w:top w:val="single" w:sz="12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79">
    <w:name w:val="xl79"/>
    <w:basedOn w:val="Normal"/>
    <w:rsid w:val="000A7BAC"/>
    <w:pPr>
      <w:pBdr>
        <w:left w:val="single" w:sz="8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0">
    <w:name w:val="xl80"/>
    <w:basedOn w:val="Normal"/>
    <w:rsid w:val="000A7BAC"/>
    <w:pPr>
      <w:pBdr>
        <w:top w:val="single" w:sz="12" w:space="0" w:color="000000"/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1">
    <w:name w:val="xl81"/>
    <w:basedOn w:val="Normal"/>
    <w:rsid w:val="000A7BAC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2">
    <w:name w:val="xl82"/>
    <w:basedOn w:val="Normal"/>
    <w:rsid w:val="000A7BAC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83">
    <w:name w:val="xl83"/>
    <w:basedOn w:val="Normal"/>
    <w:rsid w:val="000A7BAC"/>
    <w:pPr>
      <w:pBdr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4">
    <w:name w:val="xl84"/>
    <w:basedOn w:val="Normal"/>
    <w:rsid w:val="000A7BAC"/>
    <w:pPr>
      <w:pBdr>
        <w:left w:val="single" w:sz="12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5">
    <w:name w:val="xl85"/>
    <w:basedOn w:val="Normal"/>
    <w:rsid w:val="000A7BAC"/>
    <w:pPr>
      <w:pBdr>
        <w:left w:val="single" w:sz="12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86">
    <w:name w:val="xl86"/>
    <w:basedOn w:val="Normal"/>
    <w:rsid w:val="000A7BAC"/>
    <w:pPr>
      <w:pBdr>
        <w:top w:val="single" w:sz="12" w:space="0" w:color="000000"/>
        <w:left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7">
    <w:name w:val="xl87"/>
    <w:basedOn w:val="Normal"/>
    <w:rsid w:val="000A7BAC"/>
    <w:pPr>
      <w:pBdr>
        <w:left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8">
    <w:name w:val="xl88"/>
    <w:basedOn w:val="Normal"/>
    <w:rsid w:val="000A7BAC"/>
    <w:pPr>
      <w:pBdr>
        <w:left w:val="single" w:sz="8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9">
    <w:name w:val="xl89"/>
    <w:basedOn w:val="Normal"/>
    <w:rsid w:val="000A7BAC"/>
    <w:pPr>
      <w:pBdr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90">
    <w:name w:val="xl90"/>
    <w:basedOn w:val="Normal"/>
    <w:rsid w:val="000A7BAC"/>
    <w:pPr>
      <w:pBdr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1">
    <w:name w:val="xl91"/>
    <w:basedOn w:val="Normal"/>
    <w:rsid w:val="000A7BAC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2">
    <w:name w:val="xl92"/>
    <w:basedOn w:val="Normal"/>
    <w:rsid w:val="000A7BAC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3">
    <w:name w:val="xl93"/>
    <w:basedOn w:val="Normal"/>
    <w:rsid w:val="000A7BAC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4">
    <w:name w:val="xl94"/>
    <w:basedOn w:val="Normal"/>
    <w:rsid w:val="000A7BAC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5">
    <w:name w:val="xl95"/>
    <w:basedOn w:val="Normal"/>
    <w:rsid w:val="000A7B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96">
    <w:name w:val="xl96"/>
    <w:basedOn w:val="Normal"/>
    <w:rsid w:val="000A7B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es-GT"/>
    </w:rPr>
  </w:style>
  <w:style w:type="paragraph" w:customStyle="1" w:styleId="xl97">
    <w:name w:val="xl97"/>
    <w:basedOn w:val="Normal"/>
    <w:rsid w:val="000A7BAC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98">
    <w:name w:val="xl98"/>
    <w:basedOn w:val="Normal"/>
    <w:rsid w:val="000113C9"/>
    <w:pPr>
      <w:pBdr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99">
    <w:name w:val="xl99"/>
    <w:basedOn w:val="Normal"/>
    <w:rsid w:val="009E0A7C"/>
    <w:pPr>
      <w:pBdr>
        <w:top w:val="single" w:sz="8" w:space="0" w:color="000000"/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0">
    <w:name w:val="xl100"/>
    <w:basedOn w:val="Normal"/>
    <w:rsid w:val="009E0A7C"/>
    <w:pPr>
      <w:pBdr>
        <w:top w:val="single" w:sz="8" w:space="0" w:color="000000"/>
        <w:left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1">
    <w:name w:val="xl101"/>
    <w:basedOn w:val="Normal"/>
    <w:rsid w:val="009E0A7C"/>
    <w:pPr>
      <w:pBdr>
        <w:left w:val="single" w:sz="8" w:space="0" w:color="000000"/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2">
    <w:name w:val="xl102"/>
    <w:basedOn w:val="Normal"/>
    <w:rsid w:val="009E0A7C"/>
    <w:pPr>
      <w:pBdr>
        <w:top w:val="single" w:sz="12" w:space="0" w:color="000000"/>
        <w:left w:val="single" w:sz="8" w:space="14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03">
    <w:name w:val="xl103"/>
    <w:basedOn w:val="Normal"/>
    <w:rsid w:val="009E0A7C"/>
    <w:pPr>
      <w:pBdr>
        <w:left w:val="single" w:sz="8" w:space="14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04">
    <w:name w:val="xl104"/>
    <w:basedOn w:val="Normal"/>
    <w:rsid w:val="009E0A7C"/>
    <w:pPr>
      <w:pBdr>
        <w:top w:val="single" w:sz="8" w:space="0" w:color="000000"/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5">
    <w:name w:val="xl105"/>
    <w:basedOn w:val="Normal"/>
    <w:rsid w:val="009E0A7C"/>
    <w:pPr>
      <w:pBdr>
        <w:top w:val="single" w:sz="8" w:space="0" w:color="000000"/>
        <w:left w:val="single" w:sz="8" w:space="7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6">
    <w:name w:val="xl106"/>
    <w:basedOn w:val="Normal"/>
    <w:rsid w:val="009E0A7C"/>
    <w:pPr>
      <w:pBdr>
        <w:left w:val="single" w:sz="8" w:space="7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7">
    <w:name w:val="xl107"/>
    <w:basedOn w:val="Normal"/>
    <w:rsid w:val="009E0A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8">
    <w:name w:val="xl108"/>
    <w:basedOn w:val="Normal"/>
    <w:rsid w:val="009E0A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9">
    <w:name w:val="xl109"/>
    <w:basedOn w:val="Normal"/>
    <w:rsid w:val="009E0A7C"/>
    <w:pPr>
      <w:pBdr>
        <w:left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0">
    <w:name w:val="xl110"/>
    <w:basedOn w:val="Normal"/>
    <w:rsid w:val="009E0A7C"/>
    <w:pPr>
      <w:pBdr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1">
    <w:name w:val="xl111"/>
    <w:basedOn w:val="Normal"/>
    <w:rsid w:val="009E0A7C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2">
    <w:name w:val="xl112"/>
    <w:basedOn w:val="Normal"/>
    <w:rsid w:val="009E0A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3">
    <w:name w:val="xl113"/>
    <w:basedOn w:val="Normal"/>
    <w:rsid w:val="009E0A7C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4">
    <w:name w:val="xl114"/>
    <w:basedOn w:val="Normal"/>
    <w:rsid w:val="009E0A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5">
    <w:name w:val="xl115"/>
    <w:basedOn w:val="Normal"/>
    <w:rsid w:val="009E0A7C"/>
    <w:pPr>
      <w:pBdr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6">
    <w:name w:val="xl116"/>
    <w:basedOn w:val="Normal"/>
    <w:rsid w:val="009E0A7C"/>
    <w:pPr>
      <w:pBdr>
        <w:top w:val="single" w:sz="12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17">
    <w:name w:val="xl117"/>
    <w:basedOn w:val="Normal"/>
    <w:rsid w:val="009E0A7C"/>
    <w:pPr>
      <w:pBdr>
        <w:left w:val="single" w:sz="8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18">
    <w:name w:val="xl118"/>
    <w:basedOn w:val="Normal"/>
    <w:rsid w:val="009E0A7C"/>
    <w:pPr>
      <w:pBdr>
        <w:top w:val="single" w:sz="12" w:space="0" w:color="000000"/>
        <w:left w:val="single" w:sz="8" w:space="7" w:color="000000"/>
        <w:right w:val="single" w:sz="12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19">
    <w:name w:val="xl119"/>
    <w:basedOn w:val="Normal"/>
    <w:rsid w:val="009E0A7C"/>
    <w:pPr>
      <w:pBdr>
        <w:left w:val="single" w:sz="8" w:space="7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20">
    <w:name w:val="xl120"/>
    <w:basedOn w:val="Normal"/>
    <w:rsid w:val="009E0A7C"/>
    <w:pPr>
      <w:pBdr>
        <w:top w:val="single" w:sz="12" w:space="0" w:color="000000"/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21">
    <w:name w:val="xl121"/>
    <w:basedOn w:val="Normal"/>
    <w:rsid w:val="009E0A7C"/>
    <w:pPr>
      <w:pBdr>
        <w:left w:val="single" w:sz="12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font7">
    <w:name w:val="font7"/>
    <w:basedOn w:val="Normal"/>
    <w:rsid w:val="007200B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GT"/>
    </w:rPr>
  </w:style>
  <w:style w:type="paragraph" w:customStyle="1" w:styleId="xl122">
    <w:name w:val="xl122"/>
    <w:basedOn w:val="Normal"/>
    <w:rsid w:val="00AA672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2B93C-ADAA-422A-AD3C-7BAD5C21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28675</Words>
  <Characters>157716</Characters>
  <Application>Microsoft Office Word</Application>
  <DocSecurity>0</DocSecurity>
  <Lines>1314</Lines>
  <Paragraphs>372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Yordy Kevin. Ramos Fraatz</dc:creator>
  <cp:keywords/>
  <dc:description/>
  <cp:lastModifiedBy>Yordy Kevin. Ramos Fraatz</cp:lastModifiedBy>
  <cp:revision>65</cp:revision>
  <dcterms:created xsi:type="dcterms:W3CDTF">2017-12-12T20:13:00Z</dcterms:created>
  <dcterms:modified xsi:type="dcterms:W3CDTF">2018-01-05T17:40:00Z</dcterms:modified>
</cp:coreProperties>
</file>